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B7EE" w14:textId="54B43F9F" w:rsidR="007B6479" w:rsidRDefault="007B6479" w:rsidP="007B6479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7395066D" w14:textId="360180B7" w:rsidR="006143BE" w:rsidRPr="00E33770" w:rsidRDefault="00604EED" w:rsidP="00E720DF">
      <w:pPr>
        <w:spacing w:after="0"/>
        <w:jc w:val="center"/>
        <w:rPr>
          <w:sz w:val="24"/>
          <w:szCs w:val="24"/>
        </w:rPr>
      </w:pPr>
      <w:r w:rsidRPr="00E33770">
        <w:rPr>
          <w:b/>
          <w:bCs/>
          <w:sz w:val="24"/>
          <w:szCs w:val="24"/>
        </w:rPr>
        <w:t>CITY OF CUBA, MISSOURI</w:t>
      </w:r>
    </w:p>
    <w:p w14:paraId="317071DB" w14:textId="0E06C57B" w:rsidR="00604EED" w:rsidRPr="00E33770" w:rsidRDefault="00850A94" w:rsidP="00E720DF">
      <w:pPr>
        <w:spacing w:after="0"/>
        <w:jc w:val="center"/>
        <w:rPr>
          <w:b/>
          <w:bCs/>
          <w:sz w:val="24"/>
          <w:szCs w:val="24"/>
        </w:rPr>
      </w:pPr>
      <w:r w:rsidRPr="00E33770">
        <w:rPr>
          <w:b/>
          <w:bCs/>
          <w:sz w:val="24"/>
          <w:szCs w:val="24"/>
        </w:rPr>
        <w:t>REGULAR</w:t>
      </w:r>
      <w:r w:rsidR="00604EED" w:rsidRPr="00E33770">
        <w:rPr>
          <w:b/>
          <w:bCs/>
          <w:sz w:val="24"/>
          <w:szCs w:val="24"/>
        </w:rPr>
        <w:t xml:space="preserve"> MEETING OF THE BOARD OF ALDERMEN</w:t>
      </w:r>
    </w:p>
    <w:p w14:paraId="3BFEC82B" w14:textId="28FAFEFD" w:rsidR="00604EED" w:rsidRPr="00E33770" w:rsidRDefault="009374D1" w:rsidP="00E720D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D4243E">
        <w:rPr>
          <w:b/>
          <w:bCs/>
          <w:sz w:val="24"/>
          <w:szCs w:val="24"/>
        </w:rPr>
        <w:t>UESDAY</w:t>
      </w:r>
      <w:r w:rsidR="00A1663A" w:rsidRPr="00E33770">
        <w:rPr>
          <w:b/>
          <w:bCs/>
          <w:sz w:val="24"/>
          <w:szCs w:val="24"/>
        </w:rPr>
        <w:t xml:space="preserve"> – </w:t>
      </w:r>
      <w:r w:rsidR="00F930DA">
        <w:rPr>
          <w:b/>
          <w:bCs/>
          <w:sz w:val="24"/>
          <w:szCs w:val="24"/>
        </w:rPr>
        <w:t>JUNE 3</w:t>
      </w:r>
      <w:r w:rsidR="00FD5C4F" w:rsidRPr="00E33770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5</w:t>
      </w:r>
      <w:r w:rsidR="00A1663A" w:rsidRPr="00E33770">
        <w:rPr>
          <w:b/>
          <w:bCs/>
          <w:sz w:val="24"/>
          <w:szCs w:val="24"/>
        </w:rPr>
        <w:t xml:space="preserve"> </w:t>
      </w:r>
      <w:r w:rsidR="00604EED" w:rsidRPr="00E33770">
        <w:rPr>
          <w:b/>
          <w:bCs/>
          <w:sz w:val="24"/>
          <w:szCs w:val="24"/>
        </w:rPr>
        <w:t xml:space="preserve">– </w:t>
      </w:r>
      <w:r w:rsidR="00AA4F9D" w:rsidRPr="00E33770">
        <w:rPr>
          <w:b/>
          <w:bCs/>
          <w:sz w:val="24"/>
          <w:szCs w:val="24"/>
        </w:rPr>
        <w:t>6</w:t>
      </w:r>
      <w:r w:rsidR="00604EED" w:rsidRPr="00E33770">
        <w:rPr>
          <w:b/>
          <w:bCs/>
          <w:sz w:val="24"/>
          <w:szCs w:val="24"/>
        </w:rPr>
        <w:t>:00 P.M.</w:t>
      </w:r>
    </w:p>
    <w:p w14:paraId="774785B4" w14:textId="4C9B9695" w:rsidR="00604EED" w:rsidRPr="00E33770" w:rsidRDefault="00604EED" w:rsidP="00E720DF">
      <w:pPr>
        <w:spacing w:after="0"/>
        <w:jc w:val="center"/>
        <w:rPr>
          <w:b/>
          <w:bCs/>
          <w:sz w:val="24"/>
          <w:szCs w:val="24"/>
        </w:rPr>
      </w:pPr>
      <w:r w:rsidRPr="00E33770">
        <w:rPr>
          <w:b/>
          <w:bCs/>
          <w:sz w:val="24"/>
          <w:szCs w:val="24"/>
        </w:rPr>
        <w:t>CUBA CITY HALL COUNCIL ROOM</w:t>
      </w:r>
    </w:p>
    <w:p w14:paraId="07ECA4EE" w14:textId="1C7FE6ED" w:rsidR="00604EED" w:rsidRPr="00966019" w:rsidRDefault="00604EED" w:rsidP="00604EED">
      <w:pPr>
        <w:spacing w:after="0"/>
        <w:jc w:val="center"/>
        <w:rPr>
          <w:b/>
          <w:bCs/>
          <w:sz w:val="20"/>
          <w:szCs w:val="20"/>
        </w:rPr>
      </w:pPr>
    </w:p>
    <w:p w14:paraId="71CAC8DE" w14:textId="409AA4C0" w:rsidR="00604EED" w:rsidRPr="00D476B8" w:rsidRDefault="00604EED" w:rsidP="00843CA1">
      <w:pPr>
        <w:pStyle w:val="ListParagraph"/>
        <w:numPr>
          <w:ilvl w:val="0"/>
          <w:numId w:val="1"/>
        </w:numPr>
        <w:spacing w:after="0" w:line="240" w:lineRule="auto"/>
      </w:pPr>
      <w:r w:rsidRPr="00D476B8">
        <w:t>Call to order</w:t>
      </w:r>
    </w:p>
    <w:p w14:paraId="07AF3E88" w14:textId="1E2C2632" w:rsidR="00604EED" w:rsidRPr="00D476B8" w:rsidRDefault="00604EED" w:rsidP="00843CA1">
      <w:pPr>
        <w:pStyle w:val="ListParagraph"/>
        <w:numPr>
          <w:ilvl w:val="0"/>
          <w:numId w:val="2"/>
        </w:numPr>
        <w:spacing w:after="0" w:line="240" w:lineRule="auto"/>
      </w:pPr>
      <w:r w:rsidRPr="00D476B8">
        <w:t>Pledge of Allegiance</w:t>
      </w:r>
    </w:p>
    <w:p w14:paraId="28104D13" w14:textId="77777777" w:rsidR="00604EED" w:rsidRPr="00D476B8" w:rsidRDefault="00604EED" w:rsidP="00843CA1">
      <w:pPr>
        <w:pStyle w:val="ListParagraph"/>
        <w:numPr>
          <w:ilvl w:val="0"/>
          <w:numId w:val="2"/>
        </w:numPr>
        <w:spacing w:after="0" w:line="240" w:lineRule="auto"/>
      </w:pPr>
      <w:r w:rsidRPr="00D476B8">
        <w:t xml:space="preserve">Roll call </w:t>
      </w:r>
    </w:p>
    <w:p w14:paraId="682D5E05" w14:textId="5475143E" w:rsidR="003D7C5C" w:rsidRDefault="00604EED" w:rsidP="00740C19">
      <w:pPr>
        <w:pStyle w:val="ListParagraph"/>
        <w:numPr>
          <w:ilvl w:val="0"/>
          <w:numId w:val="2"/>
        </w:numPr>
        <w:spacing w:after="0" w:line="240" w:lineRule="auto"/>
      </w:pPr>
      <w:r w:rsidRPr="00D476B8">
        <w:t>Agenda approva</w:t>
      </w:r>
      <w:r w:rsidR="000818B4" w:rsidRPr="00D476B8">
        <w:t>l</w:t>
      </w:r>
    </w:p>
    <w:p w14:paraId="7FC20C2F" w14:textId="77777777" w:rsidR="00FD3DE5" w:rsidRDefault="00FD3DE5" w:rsidP="00FD3DE5">
      <w:pPr>
        <w:pStyle w:val="ListParagraph"/>
        <w:spacing w:after="0" w:line="240" w:lineRule="auto"/>
      </w:pPr>
    </w:p>
    <w:p w14:paraId="6A8B7E1D" w14:textId="1B5659EC" w:rsidR="00B94BE2" w:rsidRDefault="00B94BE2" w:rsidP="00760A83">
      <w:pPr>
        <w:pStyle w:val="ListParagraph"/>
        <w:numPr>
          <w:ilvl w:val="0"/>
          <w:numId w:val="1"/>
        </w:numPr>
        <w:spacing w:after="0" w:line="240" w:lineRule="auto"/>
      </w:pPr>
      <w:r>
        <w:t>Alderman Bouse – Address council</w:t>
      </w:r>
    </w:p>
    <w:p w14:paraId="7F984047" w14:textId="77777777" w:rsidR="00B94BE2" w:rsidRDefault="00B94BE2" w:rsidP="00B94BE2">
      <w:pPr>
        <w:pStyle w:val="ListParagraph"/>
        <w:spacing w:after="0" w:line="240" w:lineRule="auto"/>
      </w:pPr>
    </w:p>
    <w:p w14:paraId="3C002DF7" w14:textId="56BEA34C" w:rsidR="00760A83" w:rsidRDefault="00AA4F9D" w:rsidP="00760A83">
      <w:pPr>
        <w:pStyle w:val="ListParagraph"/>
        <w:numPr>
          <w:ilvl w:val="0"/>
          <w:numId w:val="1"/>
        </w:numPr>
        <w:spacing w:after="0" w:line="240" w:lineRule="auto"/>
      </w:pPr>
      <w:r w:rsidRPr="00D476B8">
        <w:t>Citizens Participation</w:t>
      </w:r>
    </w:p>
    <w:p w14:paraId="2BC8BB8B" w14:textId="785DC095" w:rsidR="00760A83" w:rsidRDefault="00760A83" w:rsidP="00760A83">
      <w:pPr>
        <w:pStyle w:val="ListParagraph"/>
        <w:numPr>
          <w:ilvl w:val="0"/>
          <w:numId w:val="45"/>
        </w:numPr>
        <w:spacing w:after="0" w:line="240" w:lineRule="auto"/>
      </w:pPr>
      <w:r>
        <w:t>Hitting the Streets – Unhoused Outreach Program</w:t>
      </w:r>
    </w:p>
    <w:p w14:paraId="2B6A0DBB" w14:textId="77777777" w:rsidR="00760A83" w:rsidRPr="00D476B8" w:rsidRDefault="00760A83" w:rsidP="00760A83">
      <w:pPr>
        <w:pStyle w:val="ListParagraph"/>
        <w:spacing w:after="0" w:line="240" w:lineRule="auto"/>
        <w:ind w:left="1080"/>
      </w:pPr>
    </w:p>
    <w:p w14:paraId="29686387" w14:textId="3A5A727B" w:rsidR="00996F68" w:rsidRPr="00D476B8" w:rsidRDefault="00AA4F9D" w:rsidP="00966C25">
      <w:pPr>
        <w:pStyle w:val="ListParagraph"/>
        <w:numPr>
          <w:ilvl w:val="0"/>
          <w:numId w:val="1"/>
        </w:numPr>
        <w:spacing w:after="0" w:line="240" w:lineRule="auto"/>
      </w:pPr>
      <w:r w:rsidRPr="00D476B8">
        <w:t xml:space="preserve">Regular meeting minutes of </w:t>
      </w:r>
      <w:r w:rsidR="00F930DA">
        <w:t>May 20</w:t>
      </w:r>
      <w:r w:rsidRPr="00D476B8">
        <w:t>, 202</w:t>
      </w:r>
      <w:r w:rsidR="00D4243E" w:rsidRPr="00D476B8">
        <w:t>5</w:t>
      </w:r>
    </w:p>
    <w:p w14:paraId="0E312E3C" w14:textId="77777777" w:rsidR="005233CE" w:rsidRPr="00D476B8" w:rsidRDefault="005233CE" w:rsidP="00AA4F9D">
      <w:pPr>
        <w:pStyle w:val="ListParagraph"/>
      </w:pPr>
    </w:p>
    <w:p w14:paraId="20493F5D" w14:textId="0EB94978" w:rsidR="00740C19" w:rsidRDefault="00A86603" w:rsidP="00F930DA">
      <w:pPr>
        <w:pStyle w:val="ListParagraph"/>
        <w:numPr>
          <w:ilvl w:val="0"/>
          <w:numId w:val="1"/>
        </w:numPr>
        <w:spacing w:after="0" w:line="240" w:lineRule="auto"/>
      </w:pPr>
      <w:r w:rsidRPr="00D476B8">
        <w:t>Bills to be p</w:t>
      </w:r>
      <w:r w:rsidR="00A44794" w:rsidRPr="00D476B8">
        <w:t>aid</w:t>
      </w:r>
    </w:p>
    <w:p w14:paraId="5618367E" w14:textId="77777777" w:rsidR="00F930DA" w:rsidRDefault="00F930DA" w:rsidP="00F930DA">
      <w:pPr>
        <w:spacing w:after="0" w:line="240" w:lineRule="auto"/>
      </w:pPr>
    </w:p>
    <w:p w14:paraId="459AE7C7" w14:textId="6644EF5D" w:rsidR="00F930DA" w:rsidRDefault="00F930DA" w:rsidP="00F930DA">
      <w:pPr>
        <w:pStyle w:val="ListParagraph"/>
        <w:numPr>
          <w:ilvl w:val="0"/>
          <w:numId w:val="1"/>
        </w:numPr>
        <w:spacing w:after="0" w:line="240" w:lineRule="auto"/>
      </w:pPr>
      <w:r>
        <w:t>Animal Control Manager contract bid</w:t>
      </w:r>
    </w:p>
    <w:p w14:paraId="49EA6C49" w14:textId="77777777" w:rsidR="00F930DA" w:rsidRDefault="00F930DA" w:rsidP="00F930DA">
      <w:pPr>
        <w:pStyle w:val="ListParagraph"/>
      </w:pPr>
    </w:p>
    <w:p w14:paraId="70BE26FB" w14:textId="5CC366CD" w:rsidR="00F930DA" w:rsidRDefault="00F930DA" w:rsidP="00F930DA">
      <w:pPr>
        <w:pStyle w:val="ListParagraph"/>
        <w:numPr>
          <w:ilvl w:val="0"/>
          <w:numId w:val="1"/>
        </w:numPr>
        <w:spacing w:after="0" w:line="240" w:lineRule="auto"/>
      </w:pPr>
      <w:r>
        <w:t>Airport Manager contract bid</w:t>
      </w:r>
    </w:p>
    <w:p w14:paraId="6DCA500D" w14:textId="77777777" w:rsidR="00CB257F" w:rsidRDefault="00CB257F" w:rsidP="00CB257F">
      <w:pPr>
        <w:pStyle w:val="ListParagraph"/>
      </w:pPr>
    </w:p>
    <w:p w14:paraId="48A14469" w14:textId="548E4AB2" w:rsidR="00CB257F" w:rsidRDefault="00CB257F" w:rsidP="00F930DA">
      <w:pPr>
        <w:pStyle w:val="ListParagraph"/>
        <w:numPr>
          <w:ilvl w:val="0"/>
          <w:numId w:val="1"/>
        </w:numPr>
        <w:spacing w:after="0" w:line="240" w:lineRule="auto"/>
      </w:pPr>
      <w:r>
        <w:t>Airport committee recommendation/update</w:t>
      </w:r>
    </w:p>
    <w:p w14:paraId="6026D41F" w14:textId="77777777" w:rsidR="00F930DA" w:rsidRDefault="00F930DA" w:rsidP="00F930DA">
      <w:pPr>
        <w:pStyle w:val="ListParagraph"/>
      </w:pPr>
    </w:p>
    <w:p w14:paraId="23466F41" w14:textId="5DC15183" w:rsidR="00F930DA" w:rsidRDefault="00F930DA" w:rsidP="00F930DA">
      <w:pPr>
        <w:pStyle w:val="ListParagraph"/>
        <w:numPr>
          <w:ilvl w:val="0"/>
          <w:numId w:val="1"/>
        </w:numPr>
        <w:spacing w:after="0" w:line="240" w:lineRule="auto"/>
      </w:pPr>
      <w:r>
        <w:t>Electric Department – transformer bid</w:t>
      </w:r>
    </w:p>
    <w:p w14:paraId="42CEABE3" w14:textId="77777777" w:rsidR="00CB257F" w:rsidRDefault="00CB257F" w:rsidP="00CB257F">
      <w:pPr>
        <w:pStyle w:val="ListParagraph"/>
      </w:pPr>
    </w:p>
    <w:p w14:paraId="24288DA5" w14:textId="0645FABD" w:rsidR="00CB257F" w:rsidRDefault="00CB257F" w:rsidP="00F930D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Grounds Department – Pay from general fund </w:t>
      </w:r>
      <w:r w:rsidR="00F358CD">
        <w:t>verses</w:t>
      </w:r>
      <w:r>
        <w:t xml:space="preserve"> park tax</w:t>
      </w:r>
      <w:r w:rsidR="00F358CD">
        <w:t xml:space="preserve"> fund</w:t>
      </w:r>
    </w:p>
    <w:p w14:paraId="0669361F" w14:textId="77777777" w:rsidR="00CB257F" w:rsidRDefault="00CB257F" w:rsidP="00CB257F">
      <w:pPr>
        <w:pStyle w:val="ListParagraph"/>
      </w:pPr>
    </w:p>
    <w:p w14:paraId="6A5CD521" w14:textId="27468A9D" w:rsidR="00CB257F" w:rsidRDefault="00F358CD" w:rsidP="00F930DA">
      <w:pPr>
        <w:pStyle w:val="ListParagraph"/>
        <w:numPr>
          <w:ilvl w:val="0"/>
          <w:numId w:val="1"/>
        </w:numPr>
        <w:spacing w:after="0" w:line="240" w:lineRule="auto"/>
      </w:pPr>
      <w:r>
        <w:t>City Hall – city website</w:t>
      </w:r>
    </w:p>
    <w:p w14:paraId="1C29C83B" w14:textId="77777777" w:rsidR="00F358CD" w:rsidRDefault="00F358CD" w:rsidP="00F358CD">
      <w:pPr>
        <w:pStyle w:val="ListParagraph"/>
      </w:pPr>
    </w:p>
    <w:p w14:paraId="2C49896C" w14:textId="30905044" w:rsidR="00F358CD" w:rsidRDefault="00F358CD" w:rsidP="00F930DA">
      <w:pPr>
        <w:pStyle w:val="ListParagraph"/>
        <w:numPr>
          <w:ilvl w:val="0"/>
          <w:numId w:val="1"/>
        </w:numPr>
        <w:spacing w:after="0" w:line="240" w:lineRule="auto"/>
      </w:pPr>
      <w:r>
        <w:t>Condemnations</w:t>
      </w:r>
    </w:p>
    <w:p w14:paraId="39A04093" w14:textId="315A2E3C" w:rsidR="00F358CD" w:rsidRDefault="00F358CD" w:rsidP="00F358CD">
      <w:pPr>
        <w:pStyle w:val="ListParagraph"/>
        <w:numPr>
          <w:ilvl w:val="0"/>
          <w:numId w:val="44"/>
        </w:numPr>
        <w:spacing w:after="0" w:line="240" w:lineRule="auto"/>
      </w:pPr>
      <w:r>
        <w:t>302 W. Washington</w:t>
      </w:r>
    </w:p>
    <w:p w14:paraId="5455684F" w14:textId="414B7D8C" w:rsidR="00F358CD" w:rsidRDefault="00F358CD" w:rsidP="00F358CD">
      <w:pPr>
        <w:pStyle w:val="ListParagraph"/>
        <w:numPr>
          <w:ilvl w:val="0"/>
          <w:numId w:val="44"/>
        </w:numPr>
        <w:spacing w:after="0" w:line="240" w:lineRule="auto"/>
      </w:pPr>
      <w:r>
        <w:t>506 Park Ave.</w:t>
      </w:r>
    </w:p>
    <w:p w14:paraId="3E554F40" w14:textId="6C28BC30" w:rsidR="00F358CD" w:rsidRDefault="00F358CD" w:rsidP="00F358CD">
      <w:pPr>
        <w:pStyle w:val="ListParagraph"/>
        <w:numPr>
          <w:ilvl w:val="0"/>
          <w:numId w:val="44"/>
        </w:numPr>
        <w:spacing w:after="0" w:line="240" w:lineRule="auto"/>
      </w:pPr>
      <w:r>
        <w:t>306 Bazil St.</w:t>
      </w:r>
    </w:p>
    <w:p w14:paraId="2FA07B55" w14:textId="5336F87A" w:rsidR="00F358CD" w:rsidRDefault="00F358CD" w:rsidP="00F358CD">
      <w:pPr>
        <w:pStyle w:val="ListParagraph"/>
        <w:numPr>
          <w:ilvl w:val="0"/>
          <w:numId w:val="44"/>
        </w:numPr>
        <w:spacing w:after="0" w:line="240" w:lineRule="auto"/>
      </w:pPr>
      <w:r>
        <w:t>1005 E. Washington</w:t>
      </w:r>
    </w:p>
    <w:p w14:paraId="7BD11902" w14:textId="77777777" w:rsidR="00CB257F" w:rsidRDefault="00CB257F" w:rsidP="00F930DA">
      <w:pPr>
        <w:pStyle w:val="ListParagraph"/>
      </w:pPr>
    </w:p>
    <w:p w14:paraId="009D181E" w14:textId="0EE6C186" w:rsidR="00805ED7" w:rsidRDefault="00740C19" w:rsidP="00F930DA">
      <w:pPr>
        <w:pStyle w:val="ListParagraph"/>
        <w:numPr>
          <w:ilvl w:val="0"/>
          <w:numId w:val="1"/>
        </w:numPr>
        <w:spacing w:after="0" w:line="240" w:lineRule="auto"/>
      </w:pPr>
      <w:r>
        <w:t>Park and Recreation recommendations</w:t>
      </w:r>
    </w:p>
    <w:p w14:paraId="2BE7358B" w14:textId="77777777" w:rsidR="00CB257F" w:rsidRDefault="00CB257F" w:rsidP="00CB257F">
      <w:pPr>
        <w:pStyle w:val="ListParagraph"/>
      </w:pPr>
    </w:p>
    <w:p w14:paraId="11BD72BB" w14:textId="777B83D1" w:rsidR="00CB257F" w:rsidRDefault="00CB257F" w:rsidP="00F930DA">
      <w:pPr>
        <w:pStyle w:val="ListParagraph"/>
        <w:numPr>
          <w:ilvl w:val="0"/>
          <w:numId w:val="1"/>
        </w:numPr>
        <w:spacing w:after="0" w:line="240" w:lineRule="auto"/>
      </w:pPr>
      <w:r>
        <w:t>EOC committee recommendation/update</w:t>
      </w:r>
    </w:p>
    <w:p w14:paraId="0B119D24" w14:textId="77777777" w:rsidR="00F930DA" w:rsidRDefault="00F930DA" w:rsidP="00F930DA">
      <w:pPr>
        <w:pStyle w:val="ListParagraph"/>
      </w:pPr>
    </w:p>
    <w:p w14:paraId="0E3464F4" w14:textId="2016A682" w:rsidR="00F930DA" w:rsidRDefault="00F930DA" w:rsidP="00F930DA">
      <w:pPr>
        <w:pStyle w:val="ListParagraph"/>
        <w:numPr>
          <w:ilvl w:val="0"/>
          <w:numId w:val="1"/>
        </w:numPr>
        <w:spacing w:after="0" w:line="240" w:lineRule="auto"/>
      </w:pPr>
      <w:r>
        <w:t>Surplus bid – 2011 Dodge Charger</w:t>
      </w:r>
    </w:p>
    <w:p w14:paraId="4DE764B4" w14:textId="77777777" w:rsidR="00805ED7" w:rsidRDefault="00805ED7" w:rsidP="00805ED7">
      <w:pPr>
        <w:pStyle w:val="ListParagraph"/>
      </w:pPr>
    </w:p>
    <w:p w14:paraId="1BEF417F" w14:textId="277A3691" w:rsidR="00B12BC9" w:rsidRPr="00D476B8" w:rsidRDefault="00B12BC9" w:rsidP="00263A84">
      <w:pPr>
        <w:pStyle w:val="ListParagraph"/>
        <w:numPr>
          <w:ilvl w:val="0"/>
          <w:numId w:val="1"/>
        </w:numPr>
        <w:spacing w:after="0" w:line="240" w:lineRule="auto"/>
      </w:pPr>
      <w:r w:rsidRPr="00D476B8">
        <w:t>Police Chief report</w:t>
      </w:r>
    </w:p>
    <w:p w14:paraId="354B8694" w14:textId="472C0E70" w:rsidR="00507415" w:rsidRDefault="00B12BC9" w:rsidP="00740C19">
      <w:pPr>
        <w:pStyle w:val="ListParagraph"/>
        <w:numPr>
          <w:ilvl w:val="0"/>
          <w:numId w:val="17"/>
        </w:numPr>
        <w:spacing w:after="0" w:line="240" w:lineRule="auto"/>
      </w:pPr>
      <w:r w:rsidRPr="00D476B8">
        <w:lastRenderedPageBreak/>
        <w:t>Nuisance report</w:t>
      </w:r>
      <w:r w:rsidR="00417EAA" w:rsidRPr="00D476B8">
        <w:t xml:space="preserve"> </w:t>
      </w:r>
    </w:p>
    <w:p w14:paraId="3F10F9A3" w14:textId="4D78BC06" w:rsidR="00B745E6" w:rsidRDefault="00B745E6" w:rsidP="00740C19">
      <w:pPr>
        <w:pStyle w:val="ListParagraph"/>
        <w:numPr>
          <w:ilvl w:val="0"/>
          <w:numId w:val="17"/>
        </w:numPr>
        <w:spacing w:after="0" w:line="240" w:lineRule="auto"/>
      </w:pPr>
      <w:r>
        <w:t>Kids camp – pool request</w:t>
      </w:r>
    </w:p>
    <w:p w14:paraId="2C94FCB6" w14:textId="77777777" w:rsidR="00504067" w:rsidRDefault="00504067" w:rsidP="00504067">
      <w:pPr>
        <w:spacing w:after="0" w:line="240" w:lineRule="auto"/>
      </w:pPr>
    </w:p>
    <w:p w14:paraId="7AFA72C9" w14:textId="62D24130" w:rsidR="00504067" w:rsidRDefault="00504067" w:rsidP="005040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Bill No. </w:t>
      </w:r>
      <w:r w:rsidR="000D05E6">
        <w:t>217</w:t>
      </w:r>
      <w:r w:rsidR="004C759A">
        <w:t>5</w:t>
      </w:r>
      <w:r w:rsidR="000D05E6">
        <w:t xml:space="preserve"> </w:t>
      </w:r>
      <w:proofErr w:type="gramStart"/>
      <w:r w:rsidR="000D05E6">
        <w:t xml:space="preserve">– </w:t>
      </w:r>
      <w:r w:rsidR="004C759A">
        <w:t xml:space="preserve"> An</w:t>
      </w:r>
      <w:proofErr w:type="gramEnd"/>
      <w:r w:rsidR="004C759A">
        <w:t xml:space="preserve"> ordinance authorizing the </w:t>
      </w:r>
      <w:proofErr w:type="gramStart"/>
      <w:r w:rsidR="004C759A">
        <w:t>Mayor</w:t>
      </w:r>
      <w:proofErr w:type="gramEnd"/>
      <w:r w:rsidR="004C759A">
        <w:t xml:space="preserve"> to enter into an agreement with Charter Internet Services for internet services at City Hall and the Airport </w:t>
      </w:r>
    </w:p>
    <w:p w14:paraId="63A34F34" w14:textId="77777777" w:rsidR="00504067" w:rsidRDefault="00504067" w:rsidP="00504067">
      <w:pPr>
        <w:spacing w:after="0" w:line="240" w:lineRule="auto"/>
      </w:pPr>
    </w:p>
    <w:p w14:paraId="62E1A66C" w14:textId="4AA21EFE" w:rsidR="00504067" w:rsidRDefault="00504067" w:rsidP="005040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Bill No. </w:t>
      </w:r>
      <w:r w:rsidR="000D05E6">
        <w:t>217</w:t>
      </w:r>
      <w:r w:rsidR="004C759A">
        <w:t xml:space="preserve">6 </w:t>
      </w:r>
      <w:r w:rsidR="00E40EF2">
        <w:t>–</w:t>
      </w:r>
      <w:r w:rsidR="000D05E6">
        <w:t xml:space="preserve"> </w:t>
      </w:r>
      <w:r w:rsidR="004C759A">
        <w:t xml:space="preserve">An ordinance authorizing the </w:t>
      </w:r>
      <w:proofErr w:type="gramStart"/>
      <w:r w:rsidR="004C759A">
        <w:t>Mayor</w:t>
      </w:r>
      <w:proofErr w:type="gramEnd"/>
      <w:r w:rsidR="004C759A">
        <w:t xml:space="preserve"> to enter into a supplemental agreement with Hanson Professional Services Inc for additional aviation project </w:t>
      </w:r>
      <w:proofErr w:type="spellStart"/>
      <w:r w:rsidR="004C759A">
        <w:t>constultant</w:t>
      </w:r>
      <w:proofErr w:type="spellEnd"/>
      <w:r w:rsidR="004C759A">
        <w:t xml:space="preserve"> serves for construction of a new hangar</w:t>
      </w:r>
    </w:p>
    <w:p w14:paraId="292E1ED2" w14:textId="77777777" w:rsidR="00504067" w:rsidRDefault="00504067" w:rsidP="00504067">
      <w:pPr>
        <w:pStyle w:val="ListParagraph"/>
      </w:pPr>
    </w:p>
    <w:p w14:paraId="4B21F4EA" w14:textId="77777777" w:rsidR="000B6B07" w:rsidRDefault="00504067" w:rsidP="005040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Bill No. </w:t>
      </w:r>
      <w:r w:rsidR="00E40EF2">
        <w:t>217</w:t>
      </w:r>
      <w:r w:rsidR="004151F3">
        <w:t>7</w:t>
      </w:r>
      <w:r w:rsidR="00E40EF2">
        <w:t xml:space="preserve"> –</w:t>
      </w:r>
      <w:r w:rsidR="004151F3">
        <w:t xml:space="preserve"> An ordinance authorizing the </w:t>
      </w:r>
      <w:proofErr w:type="gramStart"/>
      <w:r w:rsidR="004151F3">
        <w:t>Mayor</w:t>
      </w:r>
      <w:proofErr w:type="gramEnd"/>
      <w:r w:rsidR="004151F3">
        <w:t xml:space="preserve"> to enter into an agreement with Hanson Professional Services incorporated for the construction of a new hangar</w:t>
      </w:r>
    </w:p>
    <w:p w14:paraId="70BDA52C" w14:textId="77777777" w:rsidR="000B6B07" w:rsidRDefault="000B6B07" w:rsidP="000B6B07">
      <w:pPr>
        <w:pStyle w:val="ListParagraph"/>
      </w:pPr>
    </w:p>
    <w:p w14:paraId="15C7B316" w14:textId="0F604527" w:rsidR="00504067" w:rsidRPr="00D476B8" w:rsidRDefault="000B6B07" w:rsidP="005040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Bill No. 2178 – An ordinance authorizing the </w:t>
      </w:r>
      <w:proofErr w:type="gramStart"/>
      <w:r>
        <w:t>Mayor</w:t>
      </w:r>
      <w:proofErr w:type="gramEnd"/>
      <w:r>
        <w:t xml:space="preserve"> to award the bid for construction of a new water main and execute </w:t>
      </w:r>
      <w:proofErr w:type="gramStart"/>
      <w:r>
        <w:t>any and all</w:t>
      </w:r>
      <w:proofErr w:type="gramEnd"/>
      <w:r>
        <w:t xml:space="preserve"> documents necessary to enter into an agreement with Don Maggi, Inc. for construction of a new water main</w:t>
      </w:r>
      <w:r w:rsidR="00E40EF2">
        <w:t xml:space="preserve"> </w:t>
      </w:r>
    </w:p>
    <w:p w14:paraId="0D3FE4C8" w14:textId="77777777" w:rsidR="00050030" w:rsidRPr="00D476B8" w:rsidRDefault="00050030" w:rsidP="00050030">
      <w:pPr>
        <w:pStyle w:val="ListParagraph"/>
        <w:spacing w:after="0" w:line="240" w:lineRule="auto"/>
      </w:pPr>
    </w:p>
    <w:p w14:paraId="32A63588" w14:textId="125790F7" w:rsidR="009810A1" w:rsidRDefault="00F504D0" w:rsidP="00740C19">
      <w:pPr>
        <w:pStyle w:val="ListParagraph"/>
        <w:numPr>
          <w:ilvl w:val="0"/>
          <w:numId w:val="1"/>
        </w:numPr>
        <w:spacing w:after="0" w:line="240" w:lineRule="auto"/>
      </w:pPr>
      <w:r w:rsidRPr="00D476B8">
        <w:t>Old</w:t>
      </w:r>
      <w:r w:rsidR="00FF038E">
        <w:t>,</w:t>
      </w:r>
      <w:r w:rsidR="007E1B10">
        <w:t xml:space="preserve"> </w:t>
      </w:r>
      <w:r w:rsidR="00BC0AC2" w:rsidRPr="00D476B8">
        <w:t>unfinished</w:t>
      </w:r>
      <w:r w:rsidR="00FF038E">
        <w:t>, and new</w:t>
      </w:r>
      <w:r w:rsidR="007E1B10">
        <w:t xml:space="preserve"> business</w:t>
      </w:r>
    </w:p>
    <w:p w14:paraId="3DFB8E11" w14:textId="77777777" w:rsidR="00504067" w:rsidRDefault="00504067" w:rsidP="00504067">
      <w:pPr>
        <w:pStyle w:val="ListParagraph"/>
      </w:pPr>
    </w:p>
    <w:p w14:paraId="1E3A4F29" w14:textId="04E49A10" w:rsidR="00504067" w:rsidRDefault="00504067" w:rsidP="004C759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Executive session – </w:t>
      </w:r>
      <w:r w:rsidR="00E40EF2">
        <w:t xml:space="preserve">closed to the public pursuant </w:t>
      </w:r>
      <w:proofErr w:type="spellStart"/>
      <w:r w:rsidR="00E40EF2">
        <w:t>RSMo</w:t>
      </w:r>
      <w:proofErr w:type="spellEnd"/>
      <w:r w:rsidR="00E40EF2">
        <w:t xml:space="preserve"> 610.021 – </w:t>
      </w:r>
      <w:r w:rsidR="004C759A">
        <w:t>S</w:t>
      </w:r>
      <w:r w:rsidR="004C759A">
        <w:t xml:space="preserve">ection </w:t>
      </w:r>
      <w:proofErr w:type="gramStart"/>
      <w:r w:rsidR="004C759A">
        <w:t>1)Attorney</w:t>
      </w:r>
      <w:proofErr w:type="gramEnd"/>
      <w:r w:rsidR="004C759A">
        <w:t>-client communications</w:t>
      </w:r>
      <w:r w:rsidR="004C759A">
        <w:t>; S</w:t>
      </w:r>
      <w:r w:rsidR="00E40EF2">
        <w:t xml:space="preserve">ection </w:t>
      </w:r>
      <w:r w:rsidR="004C759A">
        <w:t>2</w:t>
      </w:r>
      <w:r w:rsidR="00E40EF2">
        <w:t>)</w:t>
      </w:r>
      <w:r w:rsidR="00F930DA">
        <w:t xml:space="preserve"> Personnel</w:t>
      </w:r>
    </w:p>
    <w:p w14:paraId="2C86A024" w14:textId="77777777" w:rsidR="00740C19" w:rsidRDefault="00740C19" w:rsidP="00740C19">
      <w:pPr>
        <w:pStyle w:val="ListParagraph"/>
        <w:spacing w:after="0" w:line="240" w:lineRule="auto"/>
      </w:pPr>
    </w:p>
    <w:p w14:paraId="57A6BCCF" w14:textId="692A1A5A" w:rsidR="009810A1" w:rsidRDefault="009810A1" w:rsidP="009810A1">
      <w:pPr>
        <w:pStyle w:val="ListParagraph"/>
        <w:numPr>
          <w:ilvl w:val="0"/>
          <w:numId w:val="1"/>
        </w:numPr>
        <w:spacing w:after="0" w:line="240" w:lineRule="auto"/>
      </w:pPr>
      <w:r>
        <w:t>Adjournment</w:t>
      </w:r>
    </w:p>
    <w:p w14:paraId="68EBE67D" w14:textId="77777777" w:rsidR="009810A1" w:rsidRDefault="009810A1" w:rsidP="009810A1">
      <w:pPr>
        <w:pStyle w:val="ListParagraph"/>
      </w:pPr>
    </w:p>
    <w:p w14:paraId="6EF2852C" w14:textId="77777777" w:rsidR="009810A1" w:rsidRPr="00D476B8" w:rsidRDefault="009810A1" w:rsidP="009810A1">
      <w:pPr>
        <w:pStyle w:val="ListParagraph"/>
        <w:spacing w:after="0" w:line="240" w:lineRule="auto"/>
      </w:pPr>
    </w:p>
    <w:p w14:paraId="0F8A14A8" w14:textId="4E1175F3" w:rsidR="00CA7822" w:rsidRPr="00D476B8" w:rsidRDefault="00843CA1" w:rsidP="00C37D3E">
      <w:pPr>
        <w:spacing w:after="0" w:line="240" w:lineRule="auto"/>
        <w:rPr>
          <w:b/>
          <w:bCs/>
        </w:rPr>
      </w:pPr>
      <w:r w:rsidRPr="00D476B8">
        <w:rPr>
          <w:b/>
          <w:bCs/>
        </w:rPr>
        <w:t xml:space="preserve">POSTED </w:t>
      </w:r>
      <w:r w:rsidR="00E82E82" w:rsidRPr="00D476B8">
        <w:rPr>
          <w:b/>
          <w:bCs/>
        </w:rPr>
        <w:t>0</w:t>
      </w:r>
      <w:r w:rsidR="00F930DA">
        <w:rPr>
          <w:b/>
          <w:bCs/>
        </w:rPr>
        <w:t>6.02</w:t>
      </w:r>
      <w:r w:rsidR="00E82E82" w:rsidRPr="00D476B8">
        <w:rPr>
          <w:b/>
          <w:bCs/>
        </w:rPr>
        <w:t>.25</w:t>
      </w:r>
      <w:r w:rsidR="00CA7822" w:rsidRPr="00D476B8">
        <w:rPr>
          <w:b/>
          <w:bCs/>
        </w:rPr>
        <w:t xml:space="preserve"> </w:t>
      </w:r>
    </w:p>
    <w:p w14:paraId="309CFE62" w14:textId="77777777" w:rsidR="00380494" w:rsidRPr="00D476B8" w:rsidRDefault="00380494" w:rsidP="00CA7822">
      <w:pPr>
        <w:pStyle w:val="ListParagraph"/>
        <w:spacing w:after="0" w:line="240" w:lineRule="auto"/>
      </w:pPr>
    </w:p>
    <w:p w14:paraId="7FBB14BD" w14:textId="175B9CD9" w:rsidR="00843CA1" w:rsidRPr="00E63520" w:rsidRDefault="00843CA1" w:rsidP="00CA7822">
      <w:pPr>
        <w:pStyle w:val="ListParagraph"/>
        <w:spacing w:after="0" w:line="240" w:lineRule="auto"/>
        <w:rPr>
          <w:sz w:val="18"/>
          <w:szCs w:val="18"/>
        </w:rPr>
      </w:pPr>
      <w:r w:rsidRPr="00E63520">
        <w:rPr>
          <w:sz w:val="18"/>
          <w:szCs w:val="18"/>
        </w:rPr>
        <w:t xml:space="preserve">Representatives of the news media may obtain a copy of the notice and/or proposed ordinances by contacting City Hall, 202 N. Smith Street, Cuba MO  573-885-7432  email: </w:t>
      </w:r>
      <w:hyperlink r:id="rId5" w:history="1">
        <w:r w:rsidRPr="00E63520">
          <w:rPr>
            <w:rStyle w:val="Hyperlink"/>
            <w:sz w:val="18"/>
            <w:szCs w:val="18"/>
          </w:rPr>
          <w:t>lgarbo@ci.cuba.mo.us</w:t>
        </w:r>
      </w:hyperlink>
      <w:r w:rsidRPr="00E63520">
        <w:rPr>
          <w:sz w:val="18"/>
          <w:szCs w:val="18"/>
        </w:rPr>
        <w:t xml:space="preserve">   Notice:  Meetings are open to the public.  Access to the council meetings on video can be found at </w:t>
      </w:r>
      <w:hyperlink r:id="rId6" w:history="1">
        <w:r w:rsidRPr="00E63520">
          <w:rPr>
            <w:rStyle w:val="Hyperlink"/>
            <w:sz w:val="18"/>
            <w:szCs w:val="18"/>
          </w:rPr>
          <w:t>www.cityofcubamo.com</w:t>
        </w:r>
      </w:hyperlink>
      <w:r w:rsidRPr="00E63520">
        <w:rPr>
          <w:sz w:val="18"/>
          <w:szCs w:val="18"/>
        </w:rPr>
        <w:t xml:space="preserve"> or live on the City of Cuba Youtube channel.  </w:t>
      </w:r>
    </w:p>
    <w:p w14:paraId="12E591F8" w14:textId="77777777" w:rsidR="00604EED" w:rsidRPr="00E63520" w:rsidRDefault="00604EED" w:rsidP="00843CA1">
      <w:pPr>
        <w:spacing w:after="0" w:line="240" w:lineRule="auto"/>
        <w:rPr>
          <w:sz w:val="18"/>
          <w:szCs w:val="18"/>
        </w:rPr>
      </w:pPr>
    </w:p>
    <w:p w14:paraId="5F321A20" w14:textId="77777777" w:rsidR="00604EED" w:rsidRPr="00E63520" w:rsidRDefault="00604EED" w:rsidP="00843CA1">
      <w:pPr>
        <w:spacing w:line="240" w:lineRule="auto"/>
        <w:jc w:val="center"/>
        <w:rPr>
          <w:sz w:val="18"/>
          <w:szCs w:val="18"/>
        </w:rPr>
      </w:pPr>
    </w:p>
    <w:sectPr w:rsidR="00604EED" w:rsidRPr="00E63520" w:rsidSect="00614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A96"/>
    <w:multiLevelType w:val="hybridMultilevel"/>
    <w:tmpl w:val="3CF4D12C"/>
    <w:lvl w:ilvl="0" w:tplc="6CC2B0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46075"/>
    <w:multiLevelType w:val="hybridMultilevel"/>
    <w:tmpl w:val="0264FEC8"/>
    <w:lvl w:ilvl="0" w:tplc="A3BE3D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812C5"/>
    <w:multiLevelType w:val="hybridMultilevel"/>
    <w:tmpl w:val="8FE85220"/>
    <w:lvl w:ilvl="0" w:tplc="21F06F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83880"/>
    <w:multiLevelType w:val="hybridMultilevel"/>
    <w:tmpl w:val="0CDA7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7963"/>
    <w:multiLevelType w:val="hybridMultilevel"/>
    <w:tmpl w:val="88C42764"/>
    <w:lvl w:ilvl="0" w:tplc="DC540D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DC6E50"/>
    <w:multiLevelType w:val="hybridMultilevel"/>
    <w:tmpl w:val="68D07CFC"/>
    <w:lvl w:ilvl="0" w:tplc="BD481F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E51B2"/>
    <w:multiLevelType w:val="hybridMultilevel"/>
    <w:tmpl w:val="8AA8E548"/>
    <w:lvl w:ilvl="0" w:tplc="8F82DD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9E0CD7"/>
    <w:multiLevelType w:val="hybridMultilevel"/>
    <w:tmpl w:val="F814BA52"/>
    <w:lvl w:ilvl="0" w:tplc="2752E8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955A4"/>
    <w:multiLevelType w:val="hybridMultilevel"/>
    <w:tmpl w:val="75D01756"/>
    <w:lvl w:ilvl="0" w:tplc="D00C1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810ECE"/>
    <w:multiLevelType w:val="hybridMultilevel"/>
    <w:tmpl w:val="0EA05314"/>
    <w:lvl w:ilvl="0" w:tplc="F3FA6D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B3114C"/>
    <w:multiLevelType w:val="hybridMultilevel"/>
    <w:tmpl w:val="5316F39C"/>
    <w:lvl w:ilvl="0" w:tplc="EBB86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6A0D36"/>
    <w:multiLevelType w:val="hybridMultilevel"/>
    <w:tmpl w:val="59B267F2"/>
    <w:lvl w:ilvl="0" w:tplc="ED06A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0712E6"/>
    <w:multiLevelType w:val="hybridMultilevel"/>
    <w:tmpl w:val="2C144F28"/>
    <w:lvl w:ilvl="0" w:tplc="95B4B8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D92518"/>
    <w:multiLevelType w:val="hybridMultilevel"/>
    <w:tmpl w:val="48A4276E"/>
    <w:lvl w:ilvl="0" w:tplc="56DE07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6B34DE"/>
    <w:multiLevelType w:val="hybridMultilevel"/>
    <w:tmpl w:val="844277D6"/>
    <w:lvl w:ilvl="0" w:tplc="62967E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6D5437"/>
    <w:multiLevelType w:val="hybridMultilevel"/>
    <w:tmpl w:val="E09EBDEC"/>
    <w:lvl w:ilvl="0" w:tplc="265057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AA2C92"/>
    <w:multiLevelType w:val="hybridMultilevel"/>
    <w:tmpl w:val="8A288D7A"/>
    <w:lvl w:ilvl="0" w:tplc="BC50E6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A03C69"/>
    <w:multiLevelType w:val="hybridMultilevel"/>
    <w:tmpl w:val="066A5976"/>
    <w:lvl w:ilvl="0" w:tplc="599AFB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4F7FF3"/>
    <w:multiLevelType w:val="hybridMultilevel"/>
    <w:tmpl w:val="2BFA792C"/>
    <w:lvl w:ilvl="0" w:tplc="8BE8BE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141C8C"/>
    <w:multiLevelType w:val="hybridMultilevel"/>
    <w:tmpl w:val="DC9C07E8"/>
    <w:lvl w:ilvl="0" w:tplc="4824EC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9B22B8"/>
    <w:multiLevelType w:val="hybridMultilevel"/>
    <w:tmpl w:val="F5F67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11EA5"/>
    <w:multiLevelType w:val="hybridMultilevel"/>
    <w:tmpl w:val="8E12C314"/>
    <w:lvl w:ilvl="0" w:tplc="B7D05D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9055EC"/>
    <w:multiLevelType w:val="hybridMultilevel"/>
    <w:tmpl w:val="BAB4FAE0"/>
    <w:lvl w:ilvl="0" w:tplc="A5ECC5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2724D5"/>
    <w:multiLevelType w:val="hybridMultilevel"/>
    <w:tmpl w:val="8C401000"/>
    <w:lvl w:ilvl="0" w:tplc="F8AA4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CF3D7D"/>
    <w:multiLevelType w:val="hybridMultilevel"/>
    <w:tmpl w:val="5DD40AB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8B37BB"/>
    <w:multiLevelType w:val="hybridMultilevel"/>
    <w:tmpl w:val="79701948"/>
    <w:lvl w:ilvl="0" w:tplc="7674D7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041AB"/>
    <w:multiLevelType w:val="hybridMultilevel"/>
    <w:tmpl w:val="440E192C"/>
    <w:lvl w:ilvl="0" w:tplc="502AB7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2F136A"/>
    <w:multiLevelType w:val="hybridMultilevel"/>
    <w:tmpl w:val="83DACA26"/>
    <w:lvl w:ilvl="0" w:tplc="9D8EDD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AA60EA"/>
    <w:multiLevelType w:val="hybridMultilevel"/>
    <w:tmpl w:val="810E7254"/>
    <w:lvl w:ilvl="0" w:tplc="6794FC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651922"/>
    <w:multiLevelType w:val="hybridMultilevel"/>
    <w:tmpl w:val="5184B240"/>
    <w:lvl w:ilvl="0" w:tplc="E0C47E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7A5D7D"/>
    <w:multiLevelType w:val="hybridMultilevel"/>
    <w:tmpl w:val="A8D45796"/>
    <w:lvl w:ilvl="0" w:tplc="3B3CE6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295A51"/>
    <w:multiLevelType w:val="hybridMultilevel"/>
    <w:tmpl w:val="C492A1BE"/>
    <w:lvl w:ilvl="0" w:tplc="730ACF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2E20D6"/>
    <w:multiLevelType w:val="hybridMultilevel"/>
    <w:tmpl w:val="ABAC807A"/>
    <w:lvl w:ilvl="0" w:tplc="9E0499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385333"/>
    <w:multiLevelType w:val="hybridMultilevel"/>
    <w:tmpl w:val="903AACE6"/>
    <w:lvl w:ilvl="0" w:tplc="3D60E0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9E1865"/>
    <w:multiLevelType w:val="hybridMultilevel"/>
    <w:tmpl w:val="5A98DD92"/>
    <w:lvl w:ilvl="0" w:tplc="22BCD3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3B2247"/>
    <w:multiLevelType w:val="hybridMultilevel"/>
    <w:tmpl w:val="5BF08C3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6A14AB"/>
    <w:multiLevelType w:val="hybridMultilevel"/>
    <w:tmpl w:val="13C82DFE"/>
    <w:lvl w:ilvl="0" w:tplc="E9E8FC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6F6CA4"/>
    <w:multiLevelType w:val="hybridMultilevel"/>
    <w:tmpl w:val="3E8CD90C"/>
    <w:lvl w:ilvl="0" w:tplc="241A6A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1357B2"/>
    <w:multiLevelType w:val="hybridMultilevel"/>
    <w:tmpl w:val="DF72CF84"/>
    <w:lvl w:ilvl="0" w:tplc="5734FA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8F19D6"/>
    <w:multiLevelType w:val="hybridMultilevel"/>
    <w:tmpl w:val="7BEC76A0"/>
    <w:lvl w:ilvl="0" w:tplc="1242DB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A332AD"/>
    <w:multiLevelType w:val="hybridMultilevel"/>
    <w:tmpl w:val="3F785D48"/>
    <w:lvl w:ilvl="0" w:tplc="0BBCA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88668B"/>
    <w:multiLevelType w:val="hybridMultilevel"/>
    <w:tmpl w:val="C17A14E0"/>
    <w:lvl w:ilvl="0" w:tplc="1C1264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E96B54"/>
    <w:multiLevelType w:val="hybridMultilevel"/>
    <w:tmpl w:val="0A12C8C8"/>
    <w:lvl w:ilvl="0" w:tplc="0B6A4B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711B68"/>
    <w:multiLevelType w:val="hybridMultilevel"/>
    <w:tmpl w:val="1214FD12"/>
    <w:lvl w:ilvl="0" w:tplc="5B380E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563043"/>
    <w:multiLevelType w:val="hybridMultilevel"/>
    <w:tmpl w:val="E9EA7A9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9839644">
    <w:abstractNumId w:val="3"/>
  </w:num>
  <w:num w:numId="2" w16cid:durableId="810364985">
    <w:abstractNumId w:val="29"/>
  </w:num>
  <w:num w:numId="3" w16cid:durableId="149294700">
    <w:abstractNumId w:val="36"/>
  </w:num>
  <w:num w:numId="4" w16cid:durableId="1650866488">
    <w:abstractNumId w:val="32"/>
  </w:num>
  <w:num w:numId="5" w16cid:durableId="282275966">
    <w:abstractNumId w:val="15"/>
  </w:num>
  <w:num w:numId="6" w16cid:durableId="32315157">
    <w:abstractNumId w:val="43"/>
  </w:num>
  <w:num w:numId="7" w16cid:durableId="514346817">
    <w:abstractNumId w:val="35"/>
  </w:num>
  <w:num w:numId="8" w16cid:durableId="533927344">
    <w:abstractNumId w:val="24"/>
  </w:num>
  <w:num w:numId="9" w16cid:durableId="1592395458">
    <w:abstractNumId w:val="9"/>
  </w:num>
  <w:num w:numId="10" w16cid:durableId="1983846535">
    <w:abstractNumId w:val="28"/>
  </w:num>
  <w:num w:numId="11" w16cid:durableId="1602689091">
    <w:abstractNumId w:val="44"/>
  </w:num>
  <w:num w:numId="12" w16cid:durableId="1123497632">
    <w:abstractNumId w:val="21"/>
  </w:num>
  <w:num w:numId="13" w16cid:durableId="545289197">
    <w:abstractNumId w:val="34"/>
  </w:num>
  <w:num w:numId="14" w16cid:durableId="1814105432">
    <w:abstractNumId w:val="26"/>
  </w:num>
  <w:num w:numId="15" w16cid:durableId="728456199">
    <w:abstractNumId w:val="14"/>
  </w:num>
  <w:num w:numId="16" w16cid:durableId="1250967017">
    <w:abstractNumId w:val="16"/>
  </w:num>
  <w:num w:numId="17" w16cid:durableId="479270718">
    <w:abstractNumId w:val="8"/>
  </w:num>
  <w:num w:numId="18" w16cid:durableId="1526821728">
    <w:abstractNumId w:val="20"/>
  </w:num>
  <w:num w:numId="19" w16cid:durableId="1892498475">
    <w:abstractNumId w:val="42"/>
  </w:num>
  <w:num w:numId="20" w16cid:durableId="423190458">
    <w:abstractNumId w:val="25"/>
  </w:num>
  <w:num w:numId="21" w16cid:durableId="166211399">
    <w:abstractNumId w:val="40"/>
  </w:num>
  <w:num w:numId="22" w16cid:durableId="1547138086">
    <w:abstractNumId w:val="13"/>
  </w:num>
  <w:num w:numId="23" w16cid:durableId="1738672012">
    <w:abstractNumId w:val="6"/>
  </w:num>
  <w:num w:numId="24" w16cid:durableId="718746016">
    <w:abstractNumId w:val="10"/>
  </w:num>
  <w:num w:numId="25" w16cid:durableId="1399013602">
    <w:abstractNumId w:val="1"/>
  </w:num>
  <w:num w:numId="26" w16cid:durableId="897206191">
    <w:abstractNumId w:val="31"/>
  </w:num>
  <w:num w:numId="27" w16cid:durableId="66193285">
    <w:abstractNumId w:val="19"/>
  </w:num>
  <w:num w:numId="28" w16cid:durableId="1463226189">
    <w:abstractNumId w:val="0"/>
  </w:num>
  <w:num w:numId="29" w16cid:durableId="543950399">
    <w:abstractNumId w:val="27"/>
  </w:num>
  <w:num w:numId="30" w16cid:durableId="921371271">
    <w:abstractNumId w:val="17"/>
  </w:num>
  <w:num w:numId="31" w16cid:durableId="1129399718">
    <w:abstractNumId w:val="38"/>
  </w:num>
  <w:num w:numId="32" w16cid:durableId="420832546">
    <w:abstractNumId w:val="37"/>
  </w:num>
  <w:num w:numId="33" w16cid:durableId="853306149">
    <w:abstractNumId w:val="12"/>
  </w:num>
  <w:num w:numId="34" w16cid:durableId="858467891">
    <w:abstractNumId w:val="2"/>
  </w:num>
  <w:num w:numId="35" w16cid:durableId="1986811355">
    <w:abstractNumId w:val="39"/>
  </w:num>
  <w:num w:numId="36" w16cid:durableId="1867015558">
    <w:abstractNumId w:val="7"/>
  </w:num>
  <w:num w:numId="37" w16cid:durableId="1202474559">
    <w:abstractNumId w:val="41"/>
  </w:num>
  <w:num w:numId="38" w16cid:durableId="1587105794">
    <w:abstractNumId w:val="30"/>
  </w:num>
  <w:num w:numId="39" w16cid:durableId="383408630">
    <w:abstractNumId w:val="11"/>
  </w:num>
  <w:num w:numId="40" w16cid:durableId="497815141">
    <w:abstractNumId w:val="23"/>
  </w:num>
  <w:num w:numId="41" w16cid:durableId="1745952136">
    <w:abstractNumId w:val="33"/>
  </w:num>
  <w:num w:numId="42" w16cid:durableId="821166171">
    <w:abstractNumId w:val="18"/>
  </w:num>
  <w:num w:numId="43" w16cid:durableId="1329404471">
    <w:abstractNumId w:val="22"/>
  </w:num>
  <w:num w:numId="44" w16cid:durableId="2030792160">
    <w:abstractNumId w:val="4"/>
  </w:num>
  <w:num w:numId="45" w16cid:durableId="2833928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04EED"/>
    <w:rsid w:val="000000DF"/>
    <w:rsid w:val="00000192"/>
    <w:rsid w:val="000029A3"/>
    <w:rsid w:val="0001111C"/>
    <w:rsid w:val="00013517"/>
    <w:rsid w:val="000135C6"/>
    <w:rsid w:val="00013E6D"/>
    <w:rsid w:val="00014C4D"/>
    <w:rsid w:val="00014EBE"/>
    <w:rsid w:val="0001508D"/>
    <w:rsid w:val="0002134D"/>
    <w:rsid w:val="00021917"/>
    <w:rsid w:val="00022530"/>
    <w:rsid w:val="00022C74"/>
    <w:rsid w:val="00023669"/>
    <w:rsid w:val="0002413E"/>
    <w:rsid w:val="0002551E"/>
    <w:rsid w:val="00026E8D"/>
    <w:rsid w:val="00030A97"/>
    <w:rsid w:val="000315C2"/>
    <w:rsid w:val="00032032"/>
    <w:rsid w:val="00032BBF"/>
    <w:rsid w:val="00032F2B"/>
    <w:rsid w:val="0003679D"/>
    <w:rsid w:val="00042EC3"/>
    <w:rsid w:val="0004322B"/>
    <w:rsid w:val="00046DDF"/>
    <w:rsid w:val="00050030"/>
    <w:rsid w:val="000522D1"/>
    <w:rsid w:val="00052C77"/>
    <w:rsid w:val="000539F3"/>
    <w:rsid w:val="00056332"/>
    <w:rsid w:val="000573AE"/>
    <w:rsid w:val="0005776E"/>
    <w:rsid w:val="00057E80"/>
    <w:rsid w:val="000631F9"/>
    <w:rsid w:val="00065803"/>
    <w:rsid w:val="00071181"/>
    <w:rsid w:val="00071716"/>
    <w:rsid w:val="00075204"/>
    <w:rsid w:val="00076070"/>
    <w:rsid w:val="00076E82"/>
    <w:rsid w:val="000777E1"/>
    <w:rsid w:val="00080EC0"/>
    <w:rsid w:val="00081508"/>
    <w:rsid w:val="000818B4"/>
    <w:rsid w:val="000819F1"/>
    <w:rsid w:val="00081CAB"/>
    <w:rsid w:val="00083766"/>
    <w:rsid w:val="00085AA9"/>
    <w:rsid w:val="00091105"/>
    <w:rsid w:val="000922F8"/>
    <w:rsid w:val="00095855"/>
    <w:rsid w:val="000A46C4"/>
    <w:rsid w:val="000A5544"/>
    <w:rsid w:val="000A639C"/>
    <w:rsid w:val="000B0280"/>
    <w:rsid w:val="000B1DC6"/>
    <w:rsid w:val="000B2356"/>
    <w:rsid w:val="000B532E"/>
    <w:rsid w:val="000B6B07"/>
    <w:rsid w:val="000B6BE9"/>
    <w:rsid w:val="000C2B3C"/>
    <w:rsid w:val="000C58EC"/>
    <w:rsid w:val="000D05E6"/>
    <w:rsid w:val="000D245C"/>
    <w:rsid w:val="000E0706"/>
    <w:rsid w:val="000E18A4"/>
    <w:rsid w:val="000E403D"/>
    <w:rsid w:val="000E4AE1"/>
    <w:rsid w:val="000E75C3"/>
    <w:rsid w:val="000F0716"/>
    <w:rsid w:val="000F1B0E"/>
    <w:rsid w:val="000F24E5"/>
    <w:rsid w:val="000F446E"/>
    <w:rsid w:val="000F4AF5"/>
    <w:rsid w:val="000F64D7"/>
    <w:rsid w:val="00105AB4"/>
    <w:rsid w:val="00105E10"/>
    <w:rsid w:val="00106792"/>
    <w:rsid w:val="001109AC"/>
    <w:rsid w:val="00113BD9"/>
    <w:rsid w:val="00113F4D"/>
    <w:rsid w:val="0012055C"/>
    <w:rsid w:val="00122396"/>
    <w:rsid w:val="00123B83"/>
    <w:rsid w:val="001240B6"/>
    <w:rsid w:val="0012502A"/>
    <w:rsid w:val="00126893"/>
    <w:rsid w:val="001335F2"/>
    <w:rsid w:val="001336CD"/>
    <w:rsid w:val="0013395C"/>
    <w:rsid w:val="0013444E"/>
    <w:rsid w:val="0013562D"/>
    <w:rsid w:val="0013573C"/>
    <w:rsid w:val="001365D8"/>
    <w:rsid w:val="001374EE"/>
    <w:rsid w:val="00140B8F"/>
    <w:rsid w:val="00140BC4"/>
    <w:rsid w:val="0014148C"/>
    <w:rsid w:val="00142182"/>
    <w:rsid w:val="0014474D"/>
    <w:rsid w:val="00144A0B"/>
    <w:rsid w:val="001457D9"/>
    <w:rsid w:val="00151636"/>
    <w:rsid w:val="00153A2A"/>
    <w:rsid w:val="001554F4"/>
    <w:rsid w:val="00163920"/>
    <w:rsid w:val="001646DD"/>
    <w:rsid w:val="00166D51"/>
    <w:rsid w:val="001670AB"/>
    <w:rsid w:val="00170951"/>
    <w:rsid w:val="00173022"/>
    <w:rsid w:val="001778C1"/>
    <w:rsid w:val="00177BFD"/>
    <w:rsid w:val="00181A96"/>
    <w:rsid w:val="00181BDA"/>
    <w:rsid w:val="001820CD"/>
    <w:rsid w:val="0018421C"/>
    <w:rsid w:val="00184569"/>
    <w:rsid w:val="001848D6"/>
    <w:rsid w:val="0018502E"/>
    <w:rsid w:val="00191AC5"/>
    <w:rsid w:val="00191F49"/>
    <w:rsid w:val="00193D4E"/>
    <w:rsid w:val="00195AE5"/>
    <w:rsid w:val="00196330"/>
    <w:rsid w:val="00197696"/>
    <w:rsid w:val="001A0CE6"/>
    <w:rsid w:val="001A3B5A"/>
    <w:rsid w:val="001A4C55"/>
    <w:rsid w:val="001A6D48"/>
    <w:rsid w:val="001B0FE2"/>
    <w:rsid w:val="001B25C5"/>
    <w:rsid w:val="001B4911"/>
    <w:rsid w:val="001B6CE7"/>
    <w:rsid w:val="001C6738"/>
    <w:rsid w:val="001D2B46"/>
    <w:rsid w:val="001D3808"/>
    <w:rsid w:val="001D5CB4"/>
    <w:rsid w:val="001D7C44"/>
    <w:rsid w:val="001E3F28"/>
    <w:rsid w:val="001E4BD4"/>
    <w:rsid w:val="001E5489"/>
    <w:rsid w:val="001F05E1"/>
    <w:rsid w:val="001F073A"/>
    <w:rsid w:val="001F2912"/>
    <w:rsid w:val="001F2D22"/>
    <w:rsid w:val="001F4FD1"/>
    <w:rsid w:val="00202232"/>
    <w:rsid w:val="00202DC8"/>
    <w:rsid w:val="00203BB9"/>
    <w:rsid w:val="00210EE0"/>
    <w:rsid w:val="00212694"/>
    <w:rsid w:val="00212B47"/>
    <w:rsid w:val="002175DF"/>
    <w:rsid w:val="002179CB"/>
    <w:rsid w:val="00221184"/>
    <w:rsid w:val="002220F2"/>
    <w:rsid w:val="00222885"/>
    <w:rsid w:val="0022442D"/>
    <w:rsid w:val="0022751E"/>
    <w:rsid w:val="00244A98"/>
    <w:rsid w:val="00244B9B"/>
    <w:rsid w:val="00244CFF"/>
    <w:rsid w:val="00257618"/>
    <w:rsid w:val="00262985"/>
    <w:rsid w:val="00263A84"/>
    <w:rsid w:val="00265131"/>
    <w:rsid w:val="00270C50"/>
    <w:rsid w:val="00277E67"/>
    <w:rsid w:val="0028074E"/>
    <w:rsid w:val="00280C8C"/>
    <w:rsid w:val="002812CE"/>
    <w:rsid w:val="00281A90"/>
    <w:rsid w:val="00282752"/>
    <w:rsid w:val="00286544"/>
    <w:rsid w:val="00286DA7"/>
    <w:rsid w:val="002872D5"/>
    <w:rsid w:val="00292567"/>
    <w:rsid w:val="00294445"/>
    <w:rsid w:val="002944BB"/>
    <w:rsid w:val="002A02FF"/>
    <w:rsid w:val="002A19F1"/>
    <w:rsid w:val="002A40A7"/>
    <w:rsid w:val="002A4169"/>
    <w:rsid w:val="002B01DA"/>
    <w:rsid w:val="002B2FB7"/>
    <w:rsid w:val="002B31D1"/>
    <w:rsid w:val="002B3D0B"/>
    <w:rsid w:val="002B43FD"/>
    <w:rsid w:val="002B443B"/>
    <w:rsid w:val="002B5840"/>
    <w:rsid w:val="002C28E5"/>
    <w:rsid w:val="002C4C53"/>
    <w:rsid w:val="002D0FAA"/>
    <w:rsid w:val="002D17B9"/>
    <w:rsid w:val="002D1A05"/>
    <w:rsid w:val="002D26E3"/>
    <w:rsid w:val="002D5BF8"/>
    <w:rsid w:val="002E6885"/>
    <w:rsid w:val="002F0289"/>
    <w:rsid w:val="002F1687"/>
    <w:rsid w:val="002F1B81"/>
    <w:rsid w:val="002F3D20"/>
    <w:rsid w:val="002F463F"/>
    <w:rsid w:val="002F5E1B"/>
    <w:rsid w:val="002F779B"/>
    <w:rsid w:val="003008BD"/>
    <w:rsid w:val="00300ADC"/>
    <w:rsid w:val="003022B1"/>
    <w:rsid w:val="003038AE"/>
    <w:rsid w:val="00306AAF"/>
    <w:rsid w:val="0030723B"/>
    <w:rsid w:val="00312954"/>
    <w:rsid w:val="00315199"/>
    <w:rsid w:val="00315625"/>
    <w:rsid w:val="00320C4C"/>
    <w:rsid w:val="00321D34"/>
    <w:rsid w:val="00323278"/>
    <w:rsid w:val="00323DF7"/>
    <w:rsid w:val="003269DB"/>
    <w:rsid w:val="003315CC"/>
    <w:rsid w:val="00331AF4"/>
    <w:rsid w:val="003362B8"/>
    <w:rsid w:val="00342480"/>
    <w:rsid w:val="003427A6"/>
    <w:rsid w:val="00342B9E"/>
    <w:rsid w:val="00343438"/>
    <w:rsid w:val="00345701"/>
    <w:rsid w:val="00346F69"/>
    <w:rsid w:val="00347D01"/>
    <w:rsid w:val="00351EC7"/>
    <w:rsid w:val="003537E9"/>
    <w:rsid w:val="003566C3"/>
    <w:rsid w:val="003570A2"/>
    <w:rsid w:val="00360239"/>
    <w:rsid w:val="003605E3"/>
    <w:rsid w:val="00361C95"/>
    <w:rsid w:val="0037216A"/>
    <w:rsid w:val="00373AE0"/>
    <w:rsid w:val="00373DC0"/>
    <w:rsid w:val="00375708"/>
    <w:rsid w:val="00376178"/>
    <w:rsid w:val="00380494"/>
    <w:rsid w:val="003810B0"/>
    <w:rsid w:val="003811B5"/>
    <w:rsid w:val="00381918"/>
    <w:rsid w:val="00381D46"/>
    <w:rsid w:val="00383663"/>
    <w:rsid w:val="0038423E"/>
    <w:rsid w:val="00386A1D"/>
    <w:rsid w:val="00386E1D"/>
    <w:rsid w:val="003943F6"/>
    <w:rsid w:val="00395F6B"/>
    <w:rsid w:val="00396EEF"/>
    <w:rsid w:val="0039710F"/>
    <w:rsid w:val="003975F0"/>
    <w:rsid w:val="003A1901"/>
    <w:rsid w:val="003A4C40"/>
    <w:rsid w:val="003A4C71"/>
    <w:rsid w:val="003A6706"/>
    <w:rsid w:val="003A6F11"/>
    <w:rsid w:val="003B0389"/>
    <w:rsid w:val="003B0DB3"/>
    <w:rsid w:val="003B1926"/>
    <w:rsid w:val="003B3365"/>
    <w:rsid w:val="003B3BC6"/>
    <w:rsid w:val="003B4612"/>
    <w:rsid w:val="003B491C"/>
    <w:rsid w:val="003B4D4C"/>
    <w:rsid w:val="003B5C73"/>
    <w:rsid w:val="003B7A74"/>
    <w:rsid w:val="003C032C"/>
    <w:rsid w:val="003C2F31"/>
    <w:rsid w:val="003C3995"/>
    <w:rsid w:val="003D0A38"/>
    <w:rsid w:val="003D0B04"/>
    <w:rsid w:val="003D15CF"/>
    <w:rsid w:val="003D7ABA"/>
    <w:rsid w:val="003D7C5C"/>
    <w:rsid w:val="003E4B88"/>
    <w:rsid w:val="003E7D78"/>
    <w:rsid w:val="003F2BD3"/>
    <w:rsid w:val="003F352D"/>
    <w:rsid w:val="003F72FC"/>
    <w:rsid w:val="0040093E"/>
    <w:rsid w:val="004043D3"/>
    <w:rsid w:val="00405756"/>
    <w:rsid w:val="00405A1A"/>
    <w:rsid w:val="00405E4F"/>
    <w:rsid w:val="00405FD3"/>
    <w:rsid w:val="00407A3A"/>
    <w:rsid w:val="00414C2F"/>
    <w:rsid w:val="004151F3"/>
    <w:rsid w:val="004175FB"/>
    <w:rsid w:val="00417EAA"/>
    <w:rsid w:val="00420D12"/>
    <w:rsid w:val="00423F2F"/>
    <w:rsid w:val="00424593"/>
    <w:rsid w:val="004257AC"/>
    <w:rsid w:val="00425F4F"/>
    <w:rsid w:val="00426C6D"/>
    <w:rsid w:val="004309E8"/>
    <w:rsid w:val="004313BD"/>
    <w:rsid w:val="00431BBF"/>
    <w:rsid w:val="0043303B"/>
    <w:rsid w:val="00434C6E"/>
    <w:rsid w:val="00440645"/>
    <w:rsid w:val="00441B7B"/>
    <w:rsid w:val="00443331"/>
    <w:rsid w:val="00443403"/>
    <w:rsid w:val="00445EE1"/>
    <w:rsid w:val="00446105"/>
    <w:rsid w:val="00450CF1"/>
    <w:rsid w:val="00452194"/>
    <w:rsid w:val="00452646"/>
    <w:rsid w:val="00452911"/>
    <w:rsid w:val="004544F1"/>
    <w:rsid w:val="004545F6"/>
    <w:rsid w:val="0045628D"/>
    <w:rsid w:val="0046003F"/>
    <w:rsid w:val="00460627"/>
    <w:rsid w:val="00465001"/>
    <w:rsid w:val="004675D6"/>
    <w:rsid w:val="004677B4"/>
    <w:rsid w:val="0047229D"/>
    <w:rsid w:val="00476341"/>
    <w:rsid w:val="004770D5"/>
    <w:rsid w:val="00477868"/>
    <w:rsid w:val="0047788E"/>
    <w:rsid w:val="00483E46"/>
    <w:rsid w:val="00485422"/>
    <w:rsid w:val="00485938"/>
    <w:rsid w:val="004864AA"/>
    <w:rsid w:val="00490DF5"/>
    <w:rsid w:val="00491ECF"/>
    <w:rsid w:val="00493950"/>
    <w:rsid w:val="00497327"/>
    <w:rsid w:val="004A0431"/>
    <w:rsid w:val="004A7C33"/>
    <w:rsid w:val="004B002A"/>
    <w:rsid w:val="004B1551"/>
    <w:rsid w:val="004B594A"/>
    <w:rsid w:val="004B5FAB"/>
    <w:rsid w:val="004B61CA"/>
    <w:rsid w:val="004B6C80"/>
    <w:rsid w:val="004B6DAE"/>
    <w:rsid w:val="004B75E1"/>
    <w:rsid w:val="004C2DDB"/>
    <w:rsid w:val="004C2DE3"/>
    <w:rsid w:val="004C3734"/>
    <w:rsid w:val="004C4A06"/>
    <w:rsid w:val="004C759A"/>
    <w:rsid w:val="004D070A"/>
    <w:rsid w:val="004D13E9"/>
    <w:rsid w:val="004D68B3"/>
    <w:rsid w:val="004E028E"/>
    <w:rsid w:val="004E62A2"/>
    <w:rsid w:val="004F2A6A"/>
    <w:rsid w:val="004F346E"/>
    <w:rsid w:val="004F7DE9"/>
    <w:rsid w:val="005006B7"/>
    <w:rsid w:val="00501219"/>
    <w:rsid w:val="00503E29"/>
    <w:rsid w:val="00504067"/>
    <w:rsid w:val="00504817"/>
    <w:rsid w:val="0050689F"/>
    <w:rsid w:val="00507415"/>
    <w:rsid w:val="005100C1"/>
    <w:rsid w:val="00512626"/>
    <w:rsid w:val="0051298A"/>
    <w:rsid w:val="005134FF"/>
    <w:rsid w:val="00513EFE"/>
    <w:rsid w:val="005143FC"/>
    <w:rsid w:val="00515CE3"/>
    <w:rsid w:val="005233CE"/>
    <w:rsid w:val="00524140"/>
    <w:rsid w:val="00525156"/>
    <w:rsid w:val="00530F0E"/>
    <w:rsid w:val="005325DF"/>
    <w:rsid w:val="00533A0B"/>
    <w:rsid w:val="00534ACB"/>
    <w:rsid w:val="00542BA7"/>
    <w:rsid w:val="0054330E"/>
    <w:rsid w:val="00543847"/>
    <w:rsid w:val="00544F57"/>
    <w:rsid w:val="005461EE"/>
    <w:rsid w:val="00546378"/>
    <w:rsid w:val="0054742A"/>
    <w:rsid w:val="00554EA6"/>
    <w:rsid w:val="00562BF6"/>
    <w:rsid w:val="00564340"/>
    <w:rsid w:val="00565A04"/>
    <w:rsid w:val="00571820"/>
    <w:rsid w:val="00573EF1"/>
    <w:rsid w:val="00574836"/>
    <w:rsid w:val="00576B08"/>
    <w:rsid w:val="00581B3B"/>
    <w:rsid w:val="00581D13"/>
    <w:rsid w:val="00583888"/>
    <w:rsid w:val="005854F5"/>
    <w:rsid w:val="00586BFF"/>
    <w:rsid w:val="005872B0"/>
    <w:rsid w:val="00587B25"/>
    <w:rsid w:val="00591F85"/>
    <w:rsid w:val="0059467E"/>
    <w:rsid w:val="00594B6E"/>
    <w:rsid w:val="00595B08"/>
    <w:rsid w:val="00595CF5"/>
    <w:rsid w:val="0059753A"/>
    <w:rsid w:val="005A020B"/>
    <w:rsid w:val="005A2BBD"/>
    <w:rsid w:val="005A3547"/>
    <w:rsid w:val="005A4284"/>
    <w:rsid w:val="005B0F4B"/>
    <w:rsid w:val="005B203E"/>
    <w:rsid w:val="005B32EF"/>
    <w:rsid w:val="005B32F3"/>
    <w:rsid w:val="005B40AC"/>
    <w:rsid w:val="005B46EF"/>
    <w:rsid w:val="005B5EC6"/>
    <w:rsid w:val="005B67CD"/>
    <w:rsid w:val="005C2149"/>
    <w:rsid w:val="005C5710"/>
    <w:rsid w:val="005C760A"/>
    <w:rsid w:val="005C79EF"/>
    <w:rsid w:val="005D386B"/>
    <w:rsid w:val="005D7BFD"/>
    <w:rsid w:val="005E2726"/>
    <w:rsid w:val="005E2CFD"/>
    <w:rsid w:val="005E57A3"/>
    <w:rsid w:val="005E5CD8"/>
    <w:rsid w:val="005E6365"/>
    <w:rsid w:val="005E703E"/>
    <w:rsid w:val="005F2D1F"/>
    <w:rsid w:val="005F52D5"/>
    <w:rsid w:val="005F7DA6"/>
    <w:rsid w:val="005F7FB2"/>
    <w:rsid w:val="006020D2"/>
    <w:rsid w:val="00603529"/>
    <w:rsid w:val="006048D5"/>
    <w:rsid w:val="00604EED"/>
    <w:rsid w:val="00605D63"/>
    <w:rsid w:val="0061260C"/>
    <w:rsid w:val="006141D1"/>
    <w:rsid w:val="006143BE"/>
    <w:rsid w:val="0061720B"/>
    <w:rsid w:val="00620177"/>
    <w:rsid w:val="00620CE4"/>
    <w:rsid w:val="006215FF"/>
    <w:rsid w:val="00621A0F"/>
    <w:rsid w:val="00622232"/>
    <w:rsid w:val="0063242E"/>
    <w:rsid w:val="00632A0C"/>
    <w:rsid w:val="00633AB7"/>
    <w:rsid w:val="00633F81"/>
    <w:rsid w:val="0063527E"/>
    <w:rsid w:val="00635A46"/>
    <w:rsid w:val="006413E2"/>
    <w:rsid w:val="006421AC"/>
    <w:rsid w:val="00644AE3"/>
    <w:rsid w:val="006459F5"/>
    <w:rsid w:val="00651383"/>
    <w:rsid w:val="006520C6"/>
    <w:rsid w:val="0065341D"/>
    <w:rsid w:val="00655096"/>
    <w:rsid w:val="006559AD"/>
    <w:rsid w:val="00656199"/>
    <w:rsid w:val="006641A7"/>
    <w:rsid w:val="00664346"/>
    <w:rsid w:val="00664AC5"/>
    <w:rsid w:val="006653BF"/>
    <w:rsid w:val="006707A2"/>
    <w:rsid w:val="00675C16"/>
    <w:rsid w:val="0067725A"/>
    <w:rsid w:val="00680779"/>
    <w:rsid w:val="0068529F"/>
    <w:rsid w:val="00685EE9"/>
    <w:rsid w:val="006866EF"/>
    <w:rsid w:val="00690CCF"/>
    <w:rsid w:val="006920F6"/>
    <w:rsid w:val="00692DCE"/>
    <w:rsid w:val="00695B88"/>
    <w:rsid w:val="006A0ABC"/>
    <w:rsid w:val="006A0F3E"/>
    <w:rsid w:val="006A2665"/>
    <w:rsid w:val="006A68C0"/>
    <w:rsid w:val="006B0643"/>
    <w:rsid w:val="006B34AC"/>
    <w:rsid w:val="006B3788"/>
    <w:rsid w:val="006B4438"/>
    <w:rsid w:val="006B4451"/>
    <w:rsid w:val="006B4636"/>
    <w:rsid w:val="006C0E5B"/>
    <w:rsid w:val="006C19C1"/>
    <w:rsid w:val="006C2B31"/>
    <w:rsid w:val="006C316F"/>
    <w:rsid w:val="006C3BAA"/>
    <w:rsid w:val="006C3FFB"/>
    <w:rsid w:val="006C403A"/>
    <w:rsid w:val="006C4ECB"/>
    <w:rsid w:val="006C4F8B"/>
    <w:rsid w:val="006C5402"/>
    <w:rsid w:val="006D1081"/>
    <w:rsid w:val="006D1B0D"/>
    <w:rsid w:val="006D2EB8"/>
    <w:rsid w:val="006D498D"/>
    <w:rsid w:val="006D578D"/>
    <w:rsid w:val="006D67DC"/>
    <w:rsid w:val="006D706C"/>
    <w:rsid w:val="006D7485"/>
    <w:rsid w:val="006D775F"/>
    <w:rsid w:val="006E0C7C"/>
    <w:rsid w:val="006E2632"/>
    <w:rsid w:val="006E2737"/>
    <w:rsid w:val="006E4C13"/>
    <w:rsid w:val="006E5CB3"/>
    <w:rsid w:val="006E73FA"/>
    <w:rsid w:val="006F08C0"/>
    <w:rsid w:val="006F23D4"/>
    <w:rsid w:val="006F45C4"/>
    <w:rsid w:val="006F5E01"/>
    <w:rsid w:val="006F77D5"/>
    <w:rsid w:val="00700230"/>
    <w:rsid w:val="00704238"/>
    <w:rsid w:val="007144D7"/>
    <w:rsid w:val="00714F16"/>
    <w:rsid w:val="00720F21"/>
    <w:rsid w:val="00721FE8"/>
    <w:rsid w:val="00724F0A"/>
    <w:rsid w:val="00725CC6"/>
    <w:rsid w:val="00730853"/>
    <w:rsid w:val="00734F24"/>
    <w:rsid w:val="00740C19"/>
    <w:rsid w:val="007436A0"/>
    <w:rsid w:val="007469CB"/>
    <w:rsid w:val="00751340"/>
    <w:rsid w:val="00752651"/>
    <w:rsid w:val="00756D84"/>
    <w:rsid w:val="00760A83"/>
    <w:rsid w:val="00764E22"/>
    <w:rsid w:val="00765011"/>
    <w:rsid w:val="00767CEA"/>
    <w:rsid w:val="00770D8E"/>
    <w:rsid w:val="007714B4"/>
    <w:rsid w:val="007718D0"/>
    <w:rsid w:val="00772180"/>
    <w:rsid w:val="00772E5C"/>
    <w:rsid w:val="00774551"/>
    <w:rsid w:val="00784153"/>
    <w:rsid w:val="00784366"/>
    <w:rsid w:val="0078677C"/>
    <w:rsid w:val="007904EF"/>
    <w:rsid w:val="00790F4D"/>
    <w:rsid w:val="00794EA5"/>
    <w:rsid w:val="00797F26"/>
    <w:rsid w:val="007A0B0D"/>
    <w:rsid w:val="007A0B34"/>
    <w:rsid w:val="007A32EC"/>
    <w:rsid w:val="007A3EE9"/>
    <w:rsid w:val="007B5F95"/>
    <w:rsid w:val="007B601F"/>
    <w:rsid w:val="007B6479"/>
    <w:rsid w:val="007C19BE"/>
    <w:rsid w:val="007C24F9"/>
    <w:rsid w:val="007C5C43"/>
    <w:rsid w:val="007C704B"/>
    <w:rsid w:val="007C76B4"/>
    <w:rsid w:val="007D1739"/>
    <w:rsid w:val="007D5FC1"/>
    <w:rsid w:val="007E081C"/>
    <w:rsid w:val="007E0CEB"/>
    <w:rsid w:val="007E1B10"/>
    <w:rsid w:val="007E5A39"/>
    <w:rsid w:val="007E619C"/>
    <w:rsid w:val="007E630F"/>
    <w:rsid w:val="007E6401"/>
    <w:rsid w:val="007E65FF"/>
    <w:rsid w:val="007F5950"/>
    <w:rsid w:val="007F76C0"/>
    <w:rsid w:val="00803C92"/>
    <w:rsid w:val="00803FBB"/>
    <w:rsid w:val="0080460C"/>
    <w:rsid w:val="008051FA"/>
    <w:rsid w:val="00805ED7"/>
    <w:rsid w:val="00806993"/>
    <w:rsid w:val="00807BE7"/>
    <w:rsid w:val="00807DD5"/>
    <w:rsid w:val="00810528"/>
    <w:rsid w:val="0081185F"/>
    <w:rsid w:val="00812A6F"/>
    <w:rsid w:val="00814297"/>
    <w:rsid w:val="00814A8E"/>
    <w:rsid w:val="00825C0F"/>
    <w:rsid w:val="00830075"/>
    <w:rsid w:val="00830CC4"/>
    <w:rsid w:val="00832E91"/>
    <w:rsid w:val="00833D28"/>
    <w:rsid w:val="0083577E"/>
    <w:rsid w:val="00841470"/>
    <w:rsid w:val="00842B33"/>
    <w:rsid w:val="00843CA1"/>
    <w:rsid w:val="00844360"/>
    <w:rsid w:val="0085012F"/>
    <w:rsid w:val="00850A94"/>
    <w:rsid w:val="00851E70"/>
    <w:rsid w:val="00854A35"/>
    <w:rsid w:val="00857269"/>
    <w:rsid w:val="00860981"/>
    <w:rsid w:val="00862226"/>
    <w:rsid w:val="00864711"/>
    <w:rsid w:val="008702F9"/>
    <w:rsid w:val="00870CAD"/>
    <w:rsid w:val="00870E86"/>
    <w:rsid w:val="0087393E"/>
    <w:rsid w:val="008752F3"/>
    <w:rsid w:val="00875AEF"/>
    <w:rsid w:val="00882FF0"/>
    <w:rsid w:val="00883CF7"/>
    <w:rsid w:val="008852B8"/>
    <w:rsid w:val="00885A3C"/>
    <w:rsid w:val="00885BFD"/>
    <w:rsid w:val="008904C4"/>
    <w:rsid w:val="0089095C"/>
    <w:rsid w:val="008950A9"/>
    <w:rsid w:val="0089634D"/>
    <w:rsid w:val="00896776"/>
    <w:rsid w:val="008A3E09"/>
    <w:rsid w:val="008A4542"/>
    <w:rsid w:val="008A4F59"/>
    <w:rsid w:val="008C033E"/>
    <w:rsid w:val="008C1BFC"/>
    <w:rsid w:val="008C2E55"/>
    <w:rsid w:val="008C42EF"/>
    <w:rsid w:val="008C48CB"/>
    <w:rsid w:val="008D16B5"/>
    <w:rsid w:val="008D1A7E"/>
    <w:rsid w:val="008D28FF"/>
    <w:rsid w:val="008D3EF8"/>
    <w:rsid w:val="008D41D8"/>
    <w:rsid w:val="008D477A"/>
    <w:rsid w:val="008D67D4"/>
    <w:rsid w:val="008D6E03"/>
    <w:rsid w:val="008D7326"/>
    <w:rsid w:val="008E68F3"/>
    <w:rsid w:val="008E698B"/>
    <w:rsid w:val="008E7F28"/>
    <w:rsid w:val="008F144A"/>
    <w:rsid w:val="008F14E9"/>
    <w:rsid w:val="008F478D"/>
    <w:rsid w:val="008F6C31"/>
    <w:rsid w:val="00904A6E"/>
    <w:rsid w:val="00906739"/>
    <w:rsid w:val="0090799D"/>
    <w:rsid w:val="009079DC"/>
    <w:rsid w:val="00910F52"/>
    <w:rsid w:val="009149E2"/>
    <w:rsid w:val="00915A49"/>
    <w:rsid w:val="00921F46"/>
    <w:rsid w:val="009231FC"/>
    <w:rsid w:val="00924049"/>
    <w:rsid w:val="00932E7C"/>
    <w:rsid w:val="009366D5"/>
    <w:rsid w:val="009374D1"/>
    <w:rsid w:val="00940BAD"/>
    <w:rsid w:val="00941A0E"/>
    <w:rsid w:val="00943DC2"/>
    <w:rsid w:val="009470D7"/>
    <w:rsid w:val="0094765A"/>
    <w:rsid w:val="00951296"/>
    <w:rsid w:val="00952C16"/>
    <w:rsid w:val="00961A06"/>
    <w:rsid w:val="00963540"/>
    <w:rsid w:val="00964A22"/>
    <w:rsid w:val="009654B3"/>
    <w:rsid w:val="00966019"/>
    <w:rsid w:val="00966C25"/>
    <w:rsid w:val="009711D2"/>
    <w:rsid w:val="00972176"/>
    <w:rsid w:val="00973F65"/>
    <w:rsid w:val="009757D7"/>
    <w:rsid w:val="009810A1"/>
    <w:rsid w:val="0098791E"/>
    <w:rsid w:val="00991552"/>
    <w:rsid w:val="00991ED5"/>
    <w:rsid w:val="00996F68"/>
    <w:rsid w:val="009A0E69"/>
    <w:rsid w:val="009A3E13"/>
    <w:rsid w:val="009A4165"/>
    <w:rsid w:val="009A42CD"/>
    <w:rsid w:val="009A7746"/>
    <w:rsid w:val="009B25B4"/>
    <w:rsid w:val="009B6474"/>
    <w:rsid w:val="009B6B18"/>
    <w:rsid w:val="009B7235"/>
    <w:rsid w:val="009C0A0C"/>
    <w:rsid w:val="009C149B"/>
    <w:rsid w:val="009C19AD"/>
    <w:rsid w:val="009D48BC"/>
    <w:rsid w:val="009D5215"/>
    <w:rsid w:val="009D5ADE"/>
    <w:rsid w:val="009D5CED"/>
    <w:rsid w:val="009D7868"/>
    <w:rsid w:val="009E0570"/>
    <w:rsid w:val="009E26EE"/>
    <w:rsid w:val="009E2E8B"/>
    <w:rsid w:val="009E372B"/>
    <w:rsid w:val="009E3759"/>
    <w:rsid w:val="009E4FE9"/>
    <w:rsid w:val="009F2099"/>
    <w:rsid w:val="009F4CAA"/>
    <w:rsid w:val="009F6F55"/>
    <w:rsid w:val="009F7425"/>
    <w:rsid w:val="009F752B"/>
    <w:rsid w:val="00A06AA9"/>
    <w:rsid w:val="00A06D00"/>
    <w:rsid w:val="00A10046"/>
    <w:rsid w:val="00A130C1"/>
    <w:rsid w:val="00A1558F"/>
    <w:rsid w:val="00A1663A"/>
    <w:rsid w:val="00A16BC0"/>
    <w:rsid w:val="00A17597"/>
    <w:rsid w:val="00A17863"/>
    <w:rsid w:val="00A22988"/>
    <w:rsid w:val="00A25B96"/>
    <w:rsid w:val="00A30A08"/>
    <w:rsid w:val="00A37C05"/>
    <w:rsid w:val="00A42146"/>
    <w:rsid w:val="00A43597"/>
    <w:rsid w:val="00A44794"/>
    <w:rsid w:val="00A44D99"/>
    <w:rsid w:val="00A45CB4"/>
    <w:rsid w:val="00A4738B"/>
    <w:rsid w:val="00A476C0"/>
    <w:rsid w:val="00A507C1"/>
    <w:rsid w:val="00A51B77"/>
    <w:rsid w:val="00A53DB2"/>
    <w:rsid w:val="00A553D6"/>
    <w:rsid w:val="00A5561A"/>
    <w:rsid w:val="00A61A2B"/>
    <w:rsid w:val="00A64AB5"/>
    <w:rsid w:val="00A656B4"/>
    <w:rsid w:val="00A76FC5"/>
    <w:rsid w:val="00A77189"/>
    <w:rsid w:val="00A83239"/>
    <w:rsid w:val="00A85118"/>
    <w:rsid w:val="00A85189"/>
    <w:rsid w:val="00A86603"/>
    <w:rsid w:val="00A90895"/>
    <w:rsid w:val="00A94351"/>
    <w:rsid w:val="00A9665D"/>
    <w:rsid w:val="00A96D46"/>
    <w:rsid w:val="00A9706F"/>
    <w:rsid w:val="00AA1A1F"/>
    <w:rsid w:val="00AA2D0E"/>
    <w:rsid w:val="00AA42DF"/>
    <w:rsid w:val="00AA4F9D"/>
    <w:rsid w:val="00AA5B75"/>
    <w:rsid w:val="00AB0B88"/>
    <w:rsid w:val="00AB1BB7"/>
    <w:rsid w:val="00AB2D47"/>
    <w:rsid w:val="00AB3B98"/>
    <w:rsid w:val="00AC0086"/>
    <w:rsid w:val="00AC0329"/>
    <w:rsid w:val="00AC0F11"/>
    <w:rsid w:val="00AC37C5"/>
    <w:rsid w:val="00AC548B"/>
    <w:rsid w:val="00AC608B"/>
    <w:rsid w:val="00AC6151"/>
    <w:rsid w:val="00AC693A"/>
    <w:rsid w:val="00AD17FA"/>
    <w:rsid w:val="00AD2835"/>
    <w:rsid w:val="00AD30B0"/>
    <w:rsid w:val="00AD3B5C"/>
    <w:rsid w:val="00AD48C8"/>
    <w:rsid w:val="00AD7269"/>
    <w:rsid w:val="00AD7BCD"/>
    <w:rsid w:val="00AE2E5C"/>
    <w:rsid w:val="00AE4540"/>
    <w:rsid w:val="00AE65E5"/>
    <w:rsid w:val="00AE6C0E"/>
    <w:rsid w:val="00AE7047"/>
    <w:rsid w:val="00AF09B4"/>
    <w:rsid w:val="00AF5412"/>
    <w:rsid w:val="00AF5EBE"/>
    <w:rsid w:val="00AF6454"/>
    <w:rsid w:val="00B05846"/>
    <w:rsid w:val="00B07BF7"/>
    <w:rsid w:val="00B12BC9"/>
    <w:rsid w:val="00B168EE"/>
    <w:rsid w:val="00B26BB0"/>
    <w:rsid w:val="00B305B1"/>
    <w:rsid w:val="00B31466"/>
    <w:rsid w:val="00B32982"/>
    <w:rsid w:val="00B32A02"/>
    <w:rsid w:val="00B35A11"/>
    <w:rsid w:val="00B35E54"/>
    <w:rsid w:val="00B401DE"/>
    <w:rsid w:val="00B47CD6"/>
    <w:rsid w:val="00B50A9A"/>
    <w:rsid w:val="00B521C6"/>
    <w:rsid w:val="00B52FCF"/>
    <w:rsid w:val="00B56156"/>
    <w:rsid w:val="00B60D7D"/>
    <w:rsid w:val="00B6104E"/>
    <w:rsid w:val="00B61596"/>
    <w:rsid w:val="00B64472"/>
    <w:rsid w:val="00B64D35"/>
    <w:rsid w:val="00B65872"/>
    <w:rsid w:val="00B667F7"/>
    <w:rsid w:val="00B70BD9"/>
    <w:rsid w:val="00B73DF6"/>
    <w:rsid w:val="00B74311"/>
    <w:rsid w:val="00B74530"/>
    <w:rsid w:val="00B745E6"/>
    <w:rsid w:val="00B8172C"/>
    <w:rsid w:val="00B8185D"/>
    <w:rsid w:val="00B834C9"/>
    <w:rsid w:val="00B84EE8"/>
    <w:rsid w:val="00B8626B"/>
    <w:rsid w:val="00B86910"/>
    <w:rsid w:val="00B86925"/>
    <w:rsid w:val="00B873D9"/>
    <w:rsid w:val="00B90A4B"/>
    <w:rsid w:val="00B90AD4"/>
    <w:rsid w:val="00B90FB8"/>
    <w:rsid w:val="00B921DA"/>
    <w:rsid w:val="00B94BE2"/>
    <w:rsid w:val="00BA1CC3"/>
    <w:rsid w:val="00BA4B8D"/>
    <w:rsid w:val="00BA7C45"/>
    <w:rsid w:val="00BB0600"/>
    <w:rsid w:val="00BB17E8"/>
    <w:rsid w:val="00BB4E17"/>
    <w:rsid w:val="00BB596E"/>
    <w:rsid w:val="00BB5F2F"/>
    <w:rsid w:val="00BB7031"/>
    <w:rsid w:val="00BC0AC2"/>
    <w:rsid w:val="00BC3654"/>
    <w:rsid w:val="00BC42E9"/>
    <w:rsid w:val="00BC4EEF"/>
    <w:rsid w:val="00BC607D"/>
    <w:rsid w:val="00BD4E5E"/>
    <w:rsid w:val="00BD5366"/>
    <w:rsid w:val="00BD63BC"/>
    <w:rsid w:val="00BE0FA4"/>
    <w:rsid w:val="00BE792D"/>
    <w:rsid w:val="00BE7ED9"/>
    <w:rsid w:val="00BF053F"/>
    <w:rsid w:val="00BF47B5"/>
    <w:rsid w:val="00BF7A55"/>
    <w:rsid w:val="00C05C33"/>
    <w:rsid w:val="00C1124D"/>
    <w:rsid w:val="00C12313"/>
    <w:rsid w:val="00C16B3D"/>
    <w:rsid w:val="00C211B8"/>
    <w:rsid w:val="00C222F4"/>
    <w:rsid w:val="00C237EF"/>
    <w:rsid w:val="00C25DA9"/>
    <w:rsid w:val="00C31538"/>
    <w:rsid w:val="00C337CA"/>
    <w:rsid w:val="00C36010"/>
    <w:rsid w:val="00C36D98"/>
    <w:rsid w:val="00C37008"/>
    <w:rsid w:val="00C37D3E"/>
    <w:rsid w:val="00C40C8F"/>
    <w:rsid w:val="00C42B2B"/>
    <w:rsid w:val="00C42FA4"/>
    <w:rsid w:val="00C445CA"/>
    <w:rsid w:val="00C449FB"/>
    <w:rsid w:val="00C4713E"/>
    <w:rsid w:val="00C47C41"/>
    <w:rsid w:val="00C51B99"/>
    <w:rsid w:val="00C540F3"/>
    <w:rsid w:val="00C5524F"/>
    <w:rsid w:val="00C569D5"/>
    <w:rsid w:val="00C60B74"/>
    <w:rsid w:val="00C61074"/>
    <w:rsid w:val="00C65347"/>
    <w:rsid w:val="00C67515"/>
    <w:rsid w:val="00C67DEA"/>
    <w:rsid w:val="00C716A4"/>
    <w:rsid w:val="00C738C1"/>
    <w:rsid w:val="00C741D3"/>
    <w:rsid w:val="00C773C5"/>
    <w:rsid w:val="00C80244"/>
    <w:rsid w:val="00C809E3"/>
    <w:rsid w:val="00C80C26"/>
    <w:rsid w:val="00C80E1D"/>
    <w:rsid w:val="00C80EC6"/>
    <w:rsid w:val="00C8124C"/>
    <w:rsid w:val="00C85A43"/>
    <w:rsid w:val="00C87440"/>
    <w:rsid w:val="00C92206"/>
    <w:rsid w:val="00C9373F"/>
    <w:rsid w:val="00C94217"/>
    <w:rsid w:val="00C963E2"/>
    <w:rsid w:val="00CA2E11"/>
    <w:rsid w:val="00CA323A"/>
    <w:rsid w:val="00CA39B1"/>
    <w:rsid w:val="00CA51DC"/>
    <w:rsid w:val="00CA609B"/>
    <w:rsid w:val="00CA7822"/>
    <w:rsid w:val="00CB0BA5"/>
    <w:rsid w:val="00CB257F"/>
    <w:rsid w:val="00CB26CB"/>
    <w:rsid w:val="00CB44CF"/>
    <w:rsid w:val="00CB48CB"/>
    <w:rsid w:val="00CB6983"/>
    <w:rsid w:val="00CC0135"/>
    <w:rsid w:val="00CC2720"/>
    <w:rsid w:val="00CC2E17"/>
    <w:rsid w:val="00CC30E5"/>
    <w:rsid w:val="00CC3CAB"/>
    <w:rsid w:val="00CC4B32"/>
    <w:rsid w:val="00CC4BEA"/>
    <w:rsid w:val="00CC5D9D"/>
    <w:rsid w:val="00CE050B"/>
    <w:rsid w:val="00CE6C15"/>
    <w:rsid w:val="00CF504D"/>
    <w:rsid w:val="00CF6B2D"/>
    <w:rsid w:val="00D023D8"/>
    <w:rsid w:val="00D10664"/>
    <w:rsid w:val="00D118B9"/>
    <w:rsid w:val="00D11B50"/>
    <w:rsid w:val="00D122DF"/>
    <w:rsid w:val="00D12300"/>
    <w:rsid w:val="00D12B82"/>
    <w:rsid w:val="00D13585"/>
    <w:rsid w:val="00D13A5B"/>
    <w:rsid w:val="00D140AA"/>
    <w:rsid w:val="00D16D13"/>
    <w:rsid w:val="00D30F0C"/>
    <w:rsid w:val="00D31C4C"/>
    <w:rsid w:val="00D32E1E"/>
    <w:rsid w:val="00D35D08"/>
    <w:rsid w:val="00D40F06"/>
    <w:rsid w:val="00D4243E"/>
    <w:rsid w:val="00D43BFB"/>
    <w:rsid w:val="00D476B8"/>
    <w:rsid w:val="00D51063"/>
    <w:rsid w:val="00D523C1"/>
    <w:rsid w:val="00D55488"/>
    <w:rsid w:val="00D55BBC"/>
    <w:rsid w:val="00D60BCE"/>
    <w:rsid w:val="00D63F37"/>
    <w:rsid w:val="00D644A9"/>
    <w:rsid w:val="00D676D3"/>
    <w:rsid w:val="00D7281C"/>
    <w:rsid w:val="00D74030"/>
    <w:rsid w:val="00D7572A"/>
    <w:rsid w:val="00D772FE"/>
    <w:rsid w:val="00D77C87"/>
    <w:rsid w:val="00D800CB"/>
    <w:rsid w:val="00D81A03"/>
    <w:rsid w:val="00D83D99"/>
    <w:rsid w:val="00D85DD9"/>
    <w:rsid w:val="00D8603C"/>
    <w:rsid w:val="00D936B4"/>
    <w:rsid w:val="00D95F7C"/>
    <w:rsid w:val="00D96B7B"/>
    <w:rsid w:val="00D97B9E"/>
    <w:rsid w:val="00D97F1C"/>
    <w:rsid w:val="00DA1411"/>
    <w:rsid w:val="00DB344F"/>
    <w:rsid w:val="00DB3A28"/>
    <w:rsid w:val="00DB4991"/>
    <w:rsid w:val="00DC21A3"/>
    <w:rsid w:val="00DC3C0B"/>
    <w:rsid w:val="00DC62BE"/>
    <w:rsid w:val="00DC73A1"/>
    <w:rsid w:val="00DC7CAF"/>
    <w:rsid w:val="00DD170B"/>
    <w:rsid w:val="00DD247E"/>
    <w:rsid w:val="00DD2AD6"/>
    <w:rsid w:val="00DD4811"/>
    <w:rsid w:val="00DD51E3"/>
    <w:rsid w:val="00DE1578"/>
    <w:rsid w:val="00DE234E"/>
    <w:rsid w:val="00DE5C3E"/>
    <w:rsid w:val="00DE7028"/>
    <w:rsid w:val="00DF14CA"/>
    <w:rsid w:val="00DF1C59"/>
    <w:rsid w:val="00DF2198"/>
    <w:rsid w:val="00DF4ADB"/>
    <w:rsid w:val="00DF4D8B"/>
    <w:rsid w:val="00DF66CE"/>
    <w:rsid w:val="00E01A32"/>
    <w:rsid w:val="00E01FAC"/>
    <w:rsid w:val="00E02343"/>
    <w:rsid w:val="00E030E4"/>
    <w:rsid w:val="00E0358A"/>
    <w:rsid w:val="00E05A7C"/>
    <w:rsid w:val="00E07018"/>
    <w:rsid w:val="00E10693"/>
    <w:rsid w:val="00E1450D"/>
    <w:rsid w:val="00E161C7"/>
    <w:rsid w:val="00E16AA5"/>
    <w:rsid w:val="00E20CB8"/>
    <w:rsid w:val="00E229F1"/>
    <w:rsid w:val="00E25CC6"/>
    <w:rsid w:val="00E26E03"/>
    <w:rsid w:val="00E30CBC"/>
    <w:rsid w:val="00E31AC2"/>
    <w:rsid w:val="00E3224D"/>
    <w:rsid w:val="00E33770"/>
    <w:rsid w:val="00E35606"/>
    <w:rsid w:val="00E403CA"/>
    <w:rsid w:val="00E40EF2"/>
    <w:rsid w:val="00E41A4E"/>
    <w:rsid w:val="00E41DE9"/>
    <w:rsid w:val="00E43E03"/>
    <w:rsid w:val="00E465E0"/>
    <w:rsid w:val="00E47132"/>
    <w:rsid w:val="00E479E9"/>
    <w:rsid w:val="00E56D45"/>
    <w:rsid w:val="00E63520"/>
    <w:rsid w:val="00E66114"/>
    <w:rsid w:val="00E7144C"/>
    <w:rsid w:val="00E719F3"/>
    <w:rsid w:val="00E720DF"/>
    <w:rsid w:val="00E72F0A"/>
    <w:rsid w:val="00E72F74"/>
    <w:rsid w:val="00E75F03"/>
    <w:rsid w:val="00E81481"/>
    <w:rsid w:val="00E82D4F"/>
    <w:rsid w:val="00E82E82"/>
    <w:rsid w:val="00E83DC0"/>
    <w:rsid w:val="00E95F6E"/>
    <w:rsid w:val="00EA1825"/>
    <w:rsid w:val="00EA2977"/>
    <w:rsid w:val="00EA3E08"/>
    <w:rsid w:val="00EA4D59"/>
    <w:rsid w:val="00EA532D"/>
    <w:rsid w:val="00EB196A"/>
    <w:rsid w:val="00EB354F"/>
    <w:rsid w:val="00EB4BE1"/>
    <w:rsid w:val="00EC4576"/>
    <w:rsid w:val="00EC7D67"/>
    <w:rsid w:val="00ED05FE"/>
    <w:rsid w:val="00ED108F"/>
    <w:rsid w:val="00ED205A"/>
    <w:rsid w:val="00ED3882"/>
    <w:rsid w:val="00ED50D6"/>
    <w:rsid w:val="00ED7DAD"/>
    <w:rsid w:val="00EE3316"/>
    <w:rsid w:val="00EE4705"/>
    <w:rsid w:val="00EE606A"/>
    <w:rsid w:val="00EF4593"/>
    <w:rsid w:val="00EF4F71"/>
    <w:rsid w:val="00EF6E95"/>
    <w:rsid w:val="00EF7C25"/>
    <w:rsid w:val="00F01930"/>
    <w:rsid w:val="00F024F7"/>
    <w:rsid w:val="00F02BD3"/>
    <w:rsid w:val="00F050FE"/>
    <w:rsid w:val="00F0732E"/>
    <w:rsid w:val="00F100B1"/>
    <w:rsid w:val="00F17336"/>
    <w:rsid w:val="00F25B8D"/>
    <w:rsid w:val="00F300E0"/>
    <w:rsid w:val="00F3046B"/>
    <w:rsid w:val="00F31DC5"/>
    <w:rsid w:val="00F3296B"/>
    <w:rsid w:val="00F32CD5"/>
    <w:rsid w:val="00F32ECE"/>
    <w:rsid w:val="00F358CD"/>
    <w:rsid w:val="00F35FE4"/>
    <w:rsid w:val="00F40E8B"/>
    <w:rsid w:val="00F411F4"/>
    <w:rsid w:val="00F41DF3"/>
    <w:rsid w:val="00F42D1D"/>
    <w:rsid w:val="00F42EE4"/>
    <w:rsid w:val="00F436D2"/>
    <w:rsid w:val="00F46272"/>
    <w:rsid w:val="00F4662E"/>
    <w:rsid w:val="00F47B90"/>
    <w:rsid w:val="00F47ED2"/>
    <w:rsid w:val="00F504D0"/>
    <w:rsid w:val="00F52A5A"/>
    <w:rsid w:val="00F52EF3"/>
    <w:rsid w:val="00F53B3E"/>
    <w:rsid w:val="00F540CD"/>
    <w:rsid w:val="00F547BD"/>
    <w:rsid w:val="00F56CFF"/>
    <w:rsid w:val="00F63174"/>
    <w:rsid w:val="00F63851"/>
    <w:rsid w:val="00F64654"/>
    <w:rsid w:val="00F66B87"/>
    <w:rsid w:val="00F71E62"/>
    <w:rsid w:val="00F72193"/>
    <w:rsid w:val="00F7333F"/>
    <w:rsid w:val="00F750B5"/>
    <w:rsid w:val="00F76807"/>
    <w:rsid w:val="00F80700"/>
    <w:rsid w:val="00F8239C"/>
    <w:rsid w:val="00F83C82"/>
    <w:rsid w:val="00F83F1F"/>
    <w:rsid w:val="00F87635"/>
    <w:rsid w:val="00F930DA"/>
    <w:rsid w:val="00F93E01"/>
    <w:rsid w:val="00F9617E"/>
    <w:rsid w:val="00F96BBD"/>
    <w:rsid w:val="00FA3DD3"/>
    <w:rsid w:val="00FA4B69"/>
    <w:rsid w:val="00FA4E6A"/>
    <w:rsid w:val="00FA72D8"/>
    <w:rsid w:val="00FA7A20"/>
    <w:rsid w:val="00FB115C"/>
    <w:rsid w:val="00FB33E5"/>
    <w:rsid w:val="00FB3415"/>
    <w:rsid w:val="00FB3862"/>
    <w:rsid w:val="00FB539D"/>
    <w:rsid w:val="00FB64B9"/>
    <w:rsid w:val="00FB6665"/>
    <w:rsid w:val="00FB6D01"/>
    <w:rsid w:val="00FB6E08"/>
    <w:rsid w:val="00FB7B21"/>
    <w:rsid w:val="00FC2080"/>
    <w:rsid w:val="00FC7CC3"/>
    <w:rsid w:val="00FC7E9F"/>
    <w:rsid w:val="00FD0C21"/>
    <w:rsid w:val="00FD2C7D"/>
    <w:rsid w:val="00FD37A5"/>
    <w:rsid w:val="00FD3DE5"/>
    <w:rsid w:val="00FD560D"/>
    <w:rsid w:val="00FD5C4F"/>
    <w:rsid w:val="00FD62D5"/>
    <w:rsid w:val="00FD74E8"/>
    <w:rsid w:val="00FD773D"/>
    <w:rsid w:val="00FD7D42"/>
    <w:rsid w:val="00FE3781"/>
    <w:rsid w:val="00FE57D7"/>
    <w:rsid w:val="00FE60BB"/>
    <w:rsid w:val="00FE7688"/>
    <w:rsid w:val="00FE7D3E"/>
    <w:rsid w:val="00FF038E"/>
    <w:rsid w:val="00FF0FC2"/>
    <w:rsid w:val="00FF2F36"/>
    <w:rsid w:val="00FF4D84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1EA4B"/>
  <w15:chartTrackingRefBased/>
  <w15:docId w15:val="{11C3421F-4C47-4C6E-8EF1-48A0EAC8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E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C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ofcubamo.com" TargetMode="External"/><Relationship Id="rId5" Type="http://schemas.openxmlformats.org/officeDocument/2006/relationships/hyperlink" Target="mailto:lgarbo@ci.cuba.mo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Lainie Garbo</dc:creator>
  <cp:keywords/>
  <dc:description/>
  <cp:lastModifiedBy>Lainie Garbo</cp:lastModifiedBy>
  <cp:revision>3</cp:revision>
  <cp:lastPrinted>2025-05-05T20:41:00Z</cp:lastPrinted>
  <dcterms:created xsi:type="dcterms:W3CDTF">2025-06-02T16:02:00Z</dcterms:created>
  <dcterms:modified xsi:type="dcterms:W3CDTF">2025-06-02T21:49:00Z</dcterms:modified>
</cp:coreProperties>
</file>